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F32762" w:rsidRPr="002202AC" w:rsidTr="006F238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762" w:rsidRPr="002202AC" w:rsidRDefault="00F32762" w:rsidP="006F2387">
            <w:pPr>
              <w:jc w:val="center"/>
              <w:rPr>
                <w:b/>
                <w:sz w:val="24"/>
                <w:szCs w:val="24"/>
              </w:rPr>
            </w:pPr>
            <w:r w:rsidRPr="002202AC">
              <w:rPr>
                <w:b/>
                <w:sz w:val="24"/>
                <w:szCs w:val="24"/>
              </w:rPr>
              <w:t>МУНИЦИПАЛЬНОЕ КАЗЕННОЕ ОБЩЕОБРАЗОВАТЕЛЬНОЕ  УЧРЕЖДЕНИЕ</w:t>
            </w:r>
          </w:p>
          <w:p w:rsidR="00F32762" w:rsidRPr="002202AC" w:rsidRDefault="00F32762" w:rsidP="006F2387">
            <w:pPr>
              <w:jc w:val="center"/>
              <w:rPr>
                <w:sz w:val="24"/>
                <w:szCs w:val="24"/>
              </w:rPr>
            </w:pPr>
            <w:r w:rsidRPr="002202AC">
              <w:rPr>
                <w:b/>
                <w:sz w:val="24"/>
                <w:szCs w:val="24"/>
              </w:rPr>
              <w:t>«ПРИОБСКАЯ  СРЕДНЯЯ ОБЩЕОБРАЗОВАТЕЛЬНАЯ ШКОЛА»</w:t>
            </w:r>
          </w:p>
        </w:tc>
      </w:tr>
      <w:tr w:rsidR="00F32762" w:rsidRPr="002202AC" w:rsidTr="006F238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32762" w:rsidRPr="002202AC" w:rsidRDefault="00F32762" w:rsidP="006F2387">
            <w:pPr>
              <w:rPr>
                <w:b/>
                <w:sz w:val="24"/>
                <w:szCs w:val="24"/>
              </w:rPr>
            </w:pPr>
          </w:p>
          <w:p w:rsidR="00D811DA" w:rsidRDefault="00D811DA" w:rsidP="008D1CDF">
            <w:pPr>
              <w:jc w:val="center"/>
              <w:rPr>
                <w:b/>
                <w:sz w:val="24"/>
                <w:szCs w:val="24"/>
              </w:rPr>
            </w:pPr>
          </w:p>
          <w:p w:rsidR="00F32762" w:rsidRPr="002202AC" w:rsidRDefault="00F32762" w:rsidP="008D1CDF">
            <w:pPr>
              <w:jc w:val="center"/>
              <w:rPr>
                <w:b/>
                <w:sz w:val="24"/>
                <w:szCs w:val="24"/>
              </w:rPr>
            </w:pPr>
            <w:r w:rsidRPr="002202AC">
              <w:rPr>
                <w:b/>
                <w:sz w:val="24"/>
                <w:szCs w:val="24"/>
              </w:rPr>
              <w:t>ПРИКАЗ</w:t>
            </w:r>
          </w:p>
        </w:tc>
      </w:tr>
      <w:tr w:rsidR="00F32762" w:rsidRPr="002202AC" w:rsidTr="00F32762">
        <w:trPr>
          <w:trHeight w:val="58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CDF" w:rsidRDefault="008D1CDF" w:rsidP="00F32762">
            <w:pPr>
              <w:rPr>
                <w:b/>
                <w:sz w:val="24"/>
                <w:szCs w:val="24"/>
                <w:u w:val="single"/>
              </w:rPr>
            </w:pPr>
          </w:p>
          <w:p w:rsidR="00F32762" w:rsidRPr="002202AC" w:rsidRDefault="008D1CDF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  <w:r w:rsidR="00993096">
              <w:rPr>
                <w:b/>
                <w:sz w:val="24"/>
                <w:szCs w:val="24"/>
                <w:u w:val="single"/>
              </w:rPr>
              <w:t>« 11 » января 2018</w:t>
            </w:r>
            <w:r w:rsidR="00F32762" w:rsidRPr="002202AC">
              <w:rPr>
                <w:b/>
                <w:sz w:val="24"/>
                <w:szCs w:val="24"/>
                <w:u w:val="single"/>
              </w:rPr>
              <w:t xml:space="preserve"> г. </w:t>
            </w:r>
            <w:r w:rsidR="00F32762" w:rsidRPr="002202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F32762" w:rsidRPr="002202AC">
              <w:rPr>
                <w:b/>
                <w:sz w:val="24"/>
                <w:szCs w:val="24"/>
              </w:rPr>
              <w:t xml:space="preserve">          №  </w:t>
            </w:r>
            <w:r w:rsidR="00993096">
              <w:rPr>
                <w:b/>
                <w:sz w:val="24"/>
                <w:szCs w:val="24"/>
              </w:rPr>
              <w:t>22</w:t>
            </w:r>
            <w:r w:rsidR="00467BB6">
              <w:rPr>
                <w:b/>
                <w:sz w:val="24"/>
                <w:szCs w:val="24"/>
              </w:rPr>
              <w:t>2</w:t>
            </w:r>
            <w:r w:rsidR="008F5751" w:rsidRPr="002202AC">
              <w:rPr>
                <w:b/>
                <w:sz w:val="24"/>
                <w:szCs w:val="24"/>
              </w:rPr>
              <w:t xml:space="preserve"> </w:t>
            </w:r>
            <w:r w:rsidR="00F32762" w:rsidRPr="002202AC">
              <w:rPr>
                <w:b/>
                <w:sz w:val="24"/>
                <w:szCs w:val="24"/>
              </w:rPr>
              <w:t xml:space="preserve">-од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F32762" w:rsidRPr="002202A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32762" w:rsidRPr="002202AC" w:rsidTr="006F238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1DA" w:rsidRDefault="00D811DA" w:rsidP="006F2387">
            <w:pPr>
              <w:jc w:val="center"/>
              <w:rPr>
                <w:sz w:val="24"/>
                <w:szCs w:val="24"/>
              </w:rPr>
            </w:pPr>
          </w:p>
          <w:p w:rsidR="00F32762" w:rsidRPr="002202AC" w:rsidRDefault="00F32762" w:rsidP="006F2387">
            <w:pPr>
              <w:jc w:val="center"/>
              <w:rPr>
                <w:sz w:val="24"/>
                <w:szCs w:val="24"/>
              </w:rPr>
            </w:pPr>
            <w:r w:rsidRPr="002202AC">
              <w:rPr>
                <w:sz w:val="24"/>
                <w:szCs w:val="24"/>
              </w:rPr>
              <w:t>пгт. Приобье</w:t>
            </w:r>
          </w:p>
        </w:tc>
      </w:tr>
    </w:tbl>
    <w:p w:rsidR="004527B7" w:rsidRDefault="004527B7" w:rsidP="004527B7">
      <w:pPr>
        <w:rPr>
          <w:sz w:val="24"/>
          <w:szCs w:val="24"/>
        </w:rPr>
      </w:pPr>
    </w:p>
    <w:p w:rsidR="00D66E73" w:rsidRDefault="00D66E73" w:rsidP="00491119">
      <w:pPr>
        <w:pStyle w:val="20"/>
        <w:shd w:val="clear" w:color="auto" w:fill="auto"/>
        <w:spacing w:after="0"/>
        <w:ind w:right="-132"/>
        <w:rPr>
          <w:rFonts w:ascii="Times New Roman" w:hAnsi="Times New Roman" w:cs="Times New Roman"/>
          <w:sz w:val="24"/>
          <w:szCs w:val="24"/>
        </w:rPr>
      </w:pPr>
      <w:r w:rsidRPr="00D161A4">
        <w:rPr>
          <w:rFonts w:ascii="Times New Roman" w:hAnsi="Times New Roman" w:cs="Times New Roman"/>
          <w:sz w:val="24"/>
          <w:szCs w:val="24"/>
        </w:rPr>
        <w:t>О службе психолого</w:t>
      </w:r>
      <w:r w:rsidR="00D161A4">
        <w:rPr>
          <w:rFonts w:ascii="Times New Roman" w:hAnsi="Times New Roman" w:cs="Times New Roman"/>
          <w:sz w:val="24"/>
          <w:szCs w:val="24"/>
        </w:rPr>
        <w:t xml:space="preserve">-педагогического, </w:t>
      </w:r>
      <w:r w:rsidRPr="00D161A4">
        <w:rPr>
          <w:rFonts w:ascii="Times New Roman" w:hAnsi="Times New Roman" w:cs="Times New Roman"/>
          <w:sz w:val="24"/>
          <w:szCs w:val="24"/>
        </w:rPr>
        <w:t>медико-социального сопровождения</w:t>
      </w:r>
    </w:p>
    <w:p w:rsidR="00491119" w:rsidRPr="00D161A4" w:rsidRDefault="00491119" w:rsidP="00491119">
      <w:pPr>
        <w:pStyle w:val="20"/>
        <w:shd w:val="clear" w:color="auto" w:fill="auto"/>
        <w:spacing w:after="0"/>
        <w:ind w:right="-132"/>
        <w:rPr>
          <w:rFonts w:ascii="Times New Roman" w:hAnsi="Times New Roman" w:cs="Times New Roman"/>
          <w:sz w:val="24"/>
          <w:szCs w:val="24"/>
        </w:rPr>
      </w:pPr>
    </w:p>
    <w:p w:rsidR="00A31BA8" w:rsidRPr="00D161A4" w:rsidRDefault="00584530" w:rsidP="00491119">
      <w:pPr>
        <w:pStyle w:val="4"/>
        <w:shd w:val="clear" w:color="auto" w:fill="auto"/>
        <w:spacing w:before="0" w:after="0" w:line="240" w:lineRule="auto"/>
        <w:ind w:left="-284" w:right="20" w:firstLine="710"/>
        <w:rPr>
          <w:b/>
          <w:sz w:val="24"/>
          <w:szCs w:val="24"/>
        </w:rPr>
      </w:pPr>
      <w:r w:rsidRPr="00D161A4">
        <w:rPr>
          <w:sz w:val="24"/>
          <w:szCs w:val="24"/>
        </w:rPr>
        <w:t>В соответствии с Конвенцией ООН о правах ребенка, Федеральном законе Российской Федерации от 29.12.2012 № 273-ФЗ «Об образовании в Российской Федерации», Постановление правительства ХМАО-Югры от 05.09.2013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 в своём развитии и социальной адаптации», в</w:t>
      </w:r>
      <w:r w:rsidR="00874AC7" w:rsidRPr="00D161A4">
        <w:rPr>
          <w:sz w:val="24"/>
          <w:szCs w:val="24"/>
        </w:rPr>
        <w:t xml:space="preserve"> </w:t>
      </w:r>
      <w:r w:rsidR="00201D0B" w:rsidRPr="00D161A4">
        <w:rPr>
          <w:sz w:val="24"/>
          <w:szCs w:val="24"/>
        </w:rPr>
        <w:t>целях</w:t>
      </w:r>
      <w:r w:rsidR="00652315" w:rsidRPr="00D161A4">
        <w:rPr>
          <w:sz w:val="24"/>
          <w:szCs w:val="24"/>
        </w:rPr>
        <w:t xml:space="preserve"> </w:t>
      </w:r>
      <w:r w:rsidR="00874AC7" w:rsidRPr="00D161A4">
        <w:rPr>
          <w:sz w:val="24"/>
          <w:szCs w:val="24"/>
        </w:rPr>
        <w:t xml:space="preserve"> обеспечения эффекти</w:t>
      </w:r>
      <w:r w:rsidR="00A31BA8" w:rsidRPr="00D161A4">
        <w:rPr>
          <w:sz w:val="24"/>
          <w:szCs w:val="24"/>
        </w:rPr>
        <w:t xml:space="preserve">вной  деятельности ППМС–центра: </w:t>
      </w:r>
      <w:r w:rsidR="004527B7" w:rsidRPr="00D161A4">
        <w:rPr>
          <w:sz w:val="24"/>
          <w:szCs w:val="24"/>
          <w:lang w:eastAsia="en-US"/>
        </w:rPr>
        <w:t>применение инновационных подходов и технологий психолого-педаго</w:t>
      </w:r>
      <w:r w:rsidRPr="00D161A4">
        <w:rPr>
          <w:sz w:val="24"/>
          <w:szCs w:val="24"/>
          <w:lang w:eastAsia="en-US"/>
        </w:rPr>
        <w:t xml:space="preserve">гического сопровождения детей </w:t>
      </w:r>
      <w:r w:rsidR="004527B7" w:rsidRPr="00D161A4">
        <w:rPr>
          <w:sz w:val="24"/>
          <w:szCs w:val="24"/>
        </w:rPr>
        <w:t xml:space="preserve">и распространения актуального педагогического опыта;  </w:t>
      </w:r>
      <w:r w:rsidR="00652315" w:rsidRPr="00D161A4">
        <w:rPr>
          <w:sz w:val="24"/>
          <w:szCs w:val="24"/>
        </w:rPr>
        <w:t>помощи обучающимся в развитии и социальной адаптации в образовательных о</w:t>
      </w:r>
      <w:r w:rsidR="00A31BA8" w:rsidRPr="00D161A4">
        <w:rPr>
          <w:sz w:val="24"/>
          <w:szCs w:val="24"/>
        </w:rPr>
        <w:t>рганизациях</w:t>
      </w:r>
      <w:r w:rsidR="00652315" w:rsidRPr="00D161A4">
        <w:rPr>
          <w:sz w:val="24"/>
          <w:szCs w:val="24"/>
        </w:rPr>
        <w:t xml:space="preserve"> </w:t>
      </w:r>
      <w:r w:rsidR="00A31BA8" w:rsidRPr="00D161A4">
        <w:rPr>
          <w:sz w:val="24"/>
          <w:szCs w:val="24"/>
        </w:rPr>
        <w:t xml:space="preserve">Октябрьского  </w:t>
      </w:r>
      <w:r w:rsidR="00652315" w:rsidRPr="00D161A4">
        <w:rPr>
          <w:sz w:val="24"/>
          <w:szCs w:val="24"/>
        </w:rPr>
        <w:t>района</w:t>
      </w:r>
      <w:r w:rsidR="00A31BA8" w:rsidRPr="00D161A4">
        <w:rPr>
          <w:sz w:val="24"/>
          <w:szCs w:val="24"/>
        </w:rPr>
        <w:t xml:space="preserve"> </w:t>
      </w:r>
    </w:p>
    <w:p w:rsidR="00D21456" w:rsidRDefault="004527B7" w:rsidP="00491119">
      <w:pPr>
        <w:pStyle w:val="4"/>
        <w:shd w:val="clear" w:color="auto" w:fill="auto"/>
        <w:spacing w:before="0" w:after="0" w:line="240" w:lineRule="auto"/>
        <w:ind w:left="-284" w:right="20" w:firstLine="710"/>
        <w:rPr>
          <w:b/>
          <w:sz w:val="24"/>
          <w:szCs w:val="24"/>
        </w:rPr>
      </w:pPr>
      <w:r w:rsidRPr="00D161A4">
        <w:rPr>
          <w:b/>
          <w:sz w:val="24"/>
          <w:szCs w:val="24"/>
        </w:rPr>
        <w:t xml:space="preserve"> </w:t>
      </w:r>
    </w:p>
    <w:p w:rsidR="00D21456" w:rsidRDefault="008E3651" w:rsidP="00491119">
      <w:pPr>
        <w:pStyle w:val="4"/>
        <w:shd w:val="clear" w:color="auto" w:fill="auto"/>
        <w:spacing w:before="0" w:after="0" w:line="240" w:lineRule="auto"/>
        <w:ind w:left="-284" w:right="20" w:firstLine="710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ПРИКАЗЫВАЮ:</w:t>
      </w:r>
    </w:p>
    <w:p w:rsidR="008E3651" w:rsidRPr="00D811DA" w:rsidRDefault="008E3651" w:rsidP="00491119">
      <w:pPr>
        <w:pStyle w:val="4"/>
        <w:shd w:val="clear" w:color="auto" w:fill="auto"/>
        <w:spacing w:before="0" w:after="0" w:line="240" w:lineRule="auto"/>
        <w:ind w:left="-284" w:right="20" w:firstLine="710"/>
        <w:rPr>
          <w:b/>
          <w:sz w:val="24"/>
          <w:szCs w:val="24"/>
        </w:rPr>
      </w:pPr>
    </w:p>
    <w:p w:rsidR="00D3073E" w:rsidRPr="00D161A4" w:rsidRDefault="00584530" w:rsidP="00491119">
      <w:pPr>
        <w:pStyle w:val="a7"/>
        <w:tabs>
          <w:tab w:val="left" w:pos="567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D811DA">
        <w:rPr>
          <w:rFonts w:ascii="Times New Roman" w:hAnsi="Times New Roman"/>
          <w:b/>
          <w:sz w:val="24"/>
          <w:szCs w:val="24"/>
        </w:rPr>
        <w:t>1.</w:t>
      </w:r>
      <w:r w:rsidR="00201D0B" w:rsidRPr="00D811DA">
        <w:rPr>
          <w:rFonts w:ascii="Times New Roman" w:hAnsi="Times New Roman"/>
          <w:b/>
          <w:sz w:val="24"/>
          <w:szCs w:val="24"/>
        </w:rPr>
        <w:t>Организовать</w:t>
      </w:r>
      <w:r w:rsidR="008F4F07" w:rsidRPr="00D161A4">
        <w:rPr>
          <w:rFonts w:ascii="Times New Roman" w:hAnsi="Times New Roman"/>
          <w:sz w:val="24"/>
          <w:szCs w:val="24"/>
        </w:rPr>
        <w:t xml:space="preserve"> работу </w:t>
      </w:r>
      <w:r w:rsidR="00D66E73" w:rsidRPr="00D161A4">
        <w:rPr>
          <w:rFonts w:ascii="Times New Roman" w:hAnsi="Times New Roman"/>
          <w:sz w:val="24"/>
          <w:szCs w:val="24"/>
        </w:rPr>
        <w:t xml:space="preserve"> службы психолого-педагогического, медико-социального сопровождения</w:t>
      </w:r>
      <w:r w:rsidRPr="00D161A4">
        <w:rPr>
          <w:rFonts w:ascii="Times New Roman" w:hAnsi="Times New Roman"/>
          <w:sz w:val="24"/>
          <w:szCs w:val="24"/>
        </w:rPr>
        <w:t xml:space="preserve"> (далее служба ППМС сопровождения)</w:t>
      </w:r>
      <w:r w:rsidR="000A2F8E" w:rsidRPr="00D161A4">
        <w:rPr>
          <w:rFonts w:ascii="Times New Roman" w:hAnsi="Times New Roman"/>
          <w:sz w:val="24"/>
          <w:szCs w:val="24"/>
        </w:rPr>
        <w:t xml:space="preserve"> </w:t>
      </w:r>
    </w:p>
    <w:p w:rsidR="002F2551" w:rsidRPr="00D161A4" w:rsidRDefault="00762307" w:rsidP="00491119">
      <w:pPr>
        <w:pStyle w:val="a7"/>
        <w:tabs>
          <w:tab w:val="left" w:pos="567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D161A4">
        <w:rPr>
          <w:rFonts w:ascii="Times New Roman" w:hAnsi="Times New Roman"/>
          <w:sz w:val="24"/>
          <w:szCs w:val="24"/>
        </w:rPr>
        <w:t>2.</w:t>
      </w:r>
      <w:r w:rsidR="002F2551" w:rsidRPr="00D161A4">
        <w:rPr>
          <w:rFonts w:ascii="Times New Roman" w:hAnsi="Times New Roman"/>
          <w:sz w:val="24"/>
          <w:szCs w:val="24"/>
        </w:rPr>
        <w:t>Членам службы сопровождения осуществлять реабилитационно -образовательное сопровождение несовершеннолетних обучающихся, имеющих особенности</w:t>
      </w:r>
      <w:r w:rsidR="00491119">
        <w:rPr>
          <w:rFonts w:ascii="Times New Roman" w:hAnsi="Times New Roman"/>
          <w:sz w:val="24"/>
          <w:szCs w:val="24"/>
        </w:rPr>
        <w:t xml:space="preserve"> в развитии,</w:t>
      </w:r>
      <w:r w:rsidR="002F2551" w:rsidRPr="00D161A4">
        <w:rPr>
          <w:rFonts w:ascii="Times New Roman" w:hAnsi="Times New Roman"/>
          <w:sz w:val="24"/>
          <w:szCs w:val="24"/>
        </w:rPr>
        <w:t xml:space="preserve"> в соответствии с Положением</w:t>
      </w:r>
    </w:p>
    <w:p w:rsidR="00C8473D" w:rsidRPr="00D161A4" w:rsidRDefault="00762307" w:rsidP="00491119">
      <w:pPr>
        <w:pStyle w:val="a7"/>
        <w:tabs>
          <w:tab w:val="left" w:pos="567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D161A4">
        <w:rPr>
          <w:rFonts w:ascii="Times New Roman" w:hAnsi="Times New Roman"/>
          <w:sz w:val="24"/>
          <w:szCs w:val="24"/>
        </w:rPr>
        <w:t>3.Методисту, Заболотской К.В. обеспечить: реализацию соглашений о взаимодействии «БУ «Реабилитационный центр Гармония»» и МКОУ «Приобская СОШ»</w:t>
      </w:r>
      <w:r w:rsidR="00C8473D" w:rsidRPr="00D161A4">
        <w:rPr>
          <w:rFonts w:ascii="Times New Roman" w:hAnsi="Times New Roman"/>
          <w:sz w:val="24"/>
          <w:szCs w:val="24"/>
        </w:rPr>
        <w:t>; разработки по согласованию «маршрутной карты» для выявления реабилитационного потенциала ребенка, имеющего особенности развития, определения эффективности  реализации реабилитационных мероприятий</w:t>
      </w:r>
      <w:r w:rsidR="00D161A4" w:rsidRPr="00D161A4">
        <w:rPr>
          <w:rFonts w:ascii="Times New Roman" w:hAnsi="Times New Roman"/>
          <w:sz w:val="24"/>
          <w:szCs w:val="24"/>
        </w:rPr>
        <w:t>.</w:t>
      </w:r>
    </w:p>
    <w:p w:rsidR="00D3073E" w:rsidRPr="00D161A4" w:rsidRDefault="00D161A4" w:rsidP="00491119">
      <w:pPr>
        <w:pStyle w:val="a7"/>
        <w:tabs>
          <w:tab w:val="left" w:pos="567"/>
        </w:tabs>
        <w:ind w:left="-284" w:firstLine="710"/>
        <w:jc w:val="both"/>
        <w:rPr>
          <w:rFonts w:ascii="Times New Roman" w:hAnsi="Times New Roman"/>
          <w:spacing w:val="-6"/>
          <w:sz w:val="24"/>
          <w:szCs w:val="24"/>
        </w:rPr>
      </w:pPr>
      <w:r w:rsidRPr="00D161A4">
        <w:rPr>
          <w:rFonts w:ascii="Times New Roman" w:hAnsi="Times New Roman"/>
          <w:sz w:val="24"/>
          <w:szCs w:val="24"/>
        </w:rPr>
        <w:t>4.</w:t>
      </w:r>
      <w:r w:rsidR="00D3073E" w:rsidRPr="00D161A4">
        <w:rPr>
          <w:rFonts w:ascii="Times New Roman" w:hAnsi="Times New Roman"/>
          <w:sz w:val="24"/>
          <w:szCs w:val="24"/>
        </w:rPr>
        <w:t>Разместить информацию о создании службы ППМС сопровождения на сайте школы.</w:t>
      </w:r>
      <w:r w:rsidR="00D3073E" w:rsidRPr="00D161A4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D161A4" w:rsidRPr="00D811DA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sz w:val="24"/>
          <w:szCs w:val="24"/>
        </w:rPr>
      </w:pPr>
      <w:r w:rsidRPr="00D811DA">
        <w:rPr>
          <w:rFonts w:ascii="Times New Roman" w:hAnsi="Times New Roman" w:cs="Times New Roman"/>
          <w:sz w:val="24"/>
          <w:szCs w:val="24"/>
        </w:rPr>
        <w:t>5</w:t>
      </w:r>
      <w:r w:rsidR="00D3073E" w:rsidRPr="00D811DA">
        <w:rPr>
          <w:rFonts w:ascii="Times New Roman" w:hAnsi="Times New Roman" w:cs="Times New Roman"/>
          <w:sz w:val="24"/>
          <w:szCs w:val="24"/>
        </w:rPr>
        <w:t>.</w:t>
      </w:r>
      <w:r w:rsidR="000A2F8E" w:rsidRPr="00D811DA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0A2F8E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sz w:val="24"/>
          <w:szCs w:val="24"/>
        </w:rPr>
      </w:pPr>
      <w:r w:rsidRPr="00D161A4">
        <w:rPr>
          <w:rFonts w:ascii="Times New Roman" w:hAnsi="Times New Roman" w:cs="Times New Roman"/>
          <w:b w:val="0"/>
          <w:sz w:val="24"/>
          <w:szCs w:val="24"/>
        </w:rPr>
        <w:t>5</w:t>
      </w:r>
      <w:r w:rsidR="00D3073E" w:rsidRPr="00D161A4">
        <w:rPr>
          <w:rFonts w:ascii="Times New Roman" w:hAnsi="Times New Roman" w:cs="Times New Roman"/>
          <w:b w:val="0"/>
          <w:sz w:val="24"/>
          <w:szCs w:val="24"/>
        </w:rPr>
        <w:t>.1.</w:t>
      </w:r>
      <w:r w:rsidR="000A2F8E" w:rsidRPr="00D161A4">
        <w:rPr>
          <w:rFonts w:ascii="Times New Roman" w:hAnsi="Times New Roman" w:cs="Times New Roman"/>
          <w:b w:val="0"/>
          <w:sz w:val="24"/>
          <w:szCs w:val="24"/>
        </w:rPr>
        <w:t xml:space="preserve">Положение о </w:t>
      </w:r>
      <w:r w:rsidR="00D3073E" w:rsidRPr="00D161A4">
        <w:rPr>
          <w:rFonts w:ascii="Times New Roman" w:hAnsi="Times New Roman" w:cs="Times New Roman"/>
          <w:b w:val="0"/>
          <w:sz w:val="24"/>
          <w:szCs w:val="24"/>
        </w:rPr>
        <w:t>службы психолого-педагогического, медико-социального сопровождения (далее служба ППМС сопровождения)</w:t>
      </w:r>
      <w:r w:rsidR="00D811DA"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</w:p>
    <w:p w:rsidR="002F2551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61A4">
        <w:rPr>
          <w:rFonts w:ascii="Times New Roman" w:hAnsi="Times New Roman" w:cs="Times New Roman"/>
          <w:b w:val="0"/>
          <w:sz w:val="24"/>
          <w:szCs w:val="24"/>
        </w:rPr>
        <w:t>5</w:t>
      </w:r>
      <w:r w:rsidR="002F6241">
        <w:rPr>
          <w:rFonts w:ascii="Times New Roman" w:hAnsi="Times New Roman" w:cs="Times New Roman"/>
          <w:b w:val="0"/>
          <w:sz w:val="24"/>
          <w:szCs w:val="24"/>
        </w:rPr>
        <w:t>.2.Ф</w:t>
      </w:r>
      <w:r w:rsidR="000A2F8E" w:rsidRPr="00D161A4">
        <w:rPr>
          <w:rFonts w:ascii="Times New Roman" w:hAnsi="Times New Roman" w:cs="Times New Roman"/>
          <w:b w:val="0"/>
          <w:sz w:val="24"/>
          <w:szCs w:val="24"/>
        </w:rPr>
        <w:t>ункциональные обязанности членов службы ППМС сопровождения</w:t>
      </w:r>
      <w:r w:rsidR="00D811DA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</w:p>
    <w:p w:rsidR="00D66E73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61A4">
        <w:rPr>
          <w:rFonts w:ascii="Times New Roman" w:hAnsi="Times New Roman" w:cs="Times New Roman"/>
          <w:b w:val="0"/>
          <w:sz w:val="24"/>
          <w:szCs w:val="24"/>
        </w:rPr>
        <w:t>5</w:t>
      </w:r>
      <w:r w:rsidR="002F2551" w:rsidRPr="00D161A4">
        <w:rPr>
          <w:rFonts w:ascii="Times New Roman" w:hAnsi="Times New Roman" w:cs="Times New Roman"/>
          <w:b w:val="0"/>
          <w:sz w:val="24"/>
          <w:szCs w:val="24"/>
        </w:rPr>
        <w:t xml:space="preserve">.3. План график плановых заседаний службы ППМС сопровождения </w:t>
      </w:r>
      <w:r w:rsidR="009D534F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2F2551" w:rsidRPr="00D161A4">
        <w:rPr>
          <w:rFonts w:ascii="Times New Roman" w:hAnsi="Times New Roman" w:cs="Times New Roman"/>
          <w:b w:val="0"/>
          <w:sz w:val="24"/>
          <w:szCs w:val="24"/>
        </w:rPr>
        <w:t>7-2018 учебный год</w:t>
      </w:r>
      <w:r w:rsidR="000A2F8E" w:rsidRPr="00D16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1DA">
        <w:rPr>
          <w:rFonts w:ascii="Times New Roman" w:hAnsi="Times New Roman" w:cs="Times New Roman"/>
          <w:b w:val="0"/>
          <w:sz w:val="24"/>
          <w:szCs w:val="24"/>
        </w:rPr>
        <w:t>(Приложение 3)</w:t>
      </w:r>
    </w:p>
    <w:p w:rsidR="00D161A4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61A4">
        <w:rPr>
          <w:rFonts w:ascii="Times New Roman" w:hAnsi="Times New Roman" w:cs="Times New Roman"/>
          <w:b w:val="0"/>
          <w:sz w:val="24"/>
          <w:szCs w:val="24"/>
        </w:rPr>
        <w:t>5</w:t>
      </w:r>
      <w:r w:rsidR="00C8473D" w:rsidRPr="00D161A4">
        <w:rPr>
          <w:rFonts w:ascii="Times New Roman" w:hAnsi="Times New Roman" w:cs="Times New Roman"/>
          <w:b w:val="0"/>
          <w:sz w:val="24"/>
          <w:szCs w:val="24"/>
        </w:rPr>
        <w:t>.4. Форму «маршрутной карты»</w:t>
      </w:r>
      <w:r w:rsidR="00D811DA" w:rsidRPr="00D8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1DA">
        <w:rPr>
          <w:rFonts w:ascii="Times New Roman" w:hAnsi="Times New Roman" w:cs="Times New Roman"/>
          <w:b w:val="0"/>
          <w:sz w:val="24"/>
          <w:szCs w:val="24"/>
        </w:rPr>
        <w:t>(Приложение 4)</w:t>
      </w:r>
    </w:p>
    <w:p w:rsidR="00D161A4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61A4">
        <w:rPr>
          <w:rFonts w:ascii="Times New Roman" w:hAnsi="Times New Roman" w:cs="Times New Roman"/>
          <w:b w:val="0"/>
          <w:sz w:val="24"/>
          <w:szCs w:val="24"/>
        </w:rPr>
        <w:t>5</w:t>
      </w:r>
      <w:r w:rsidR="00C8473D" w:rsidRPr="00D161A4">
        <w:rPr>
          <w:rFonts w:ascii="Times New Roman" w:hAnsi="Times New Roman" w:cs="Times New Roman"/>
          <w:b w:val="0"/>
          <w:sz w:val="24"/>
          <w:szCs w:val="24"/>
        </w:rPr>
        <w:t>.5.</w:t>
      </w:r>
      <w:r w:rsidRPr="00D16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Форму</w:t>
      </w:r>
      <w:r w:rsidR="009D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отчета</w:t>
      </w:r>
      <w:r w:rsidR="00412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специалистов службы сопровождения </w:t>
      </w:r>
      <w:r w:rsidRPr="00D16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34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D161A4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D161A4">
        <w:rPr>
          <w:rFonts w:ascii="Times New Roman" w:hAnsi="Times New Roman" w:cs="Times New Roman"/>
          <w:b w:val="0"/>
          <w:sz w:val="24"/>
          <w:szCs w:val="24"/>
        </w:rPr>
        <w:t>арта психолого-педагогического и медико-социального сопровождения обучающегося МКОУ «Приобская СОШ»</w:t>
      </w:r>
      <w:r w:rsidR="009D534F">
        <w:rPr>
          <w:rFonts w:ascii="Times New Roman" w:hAnsi="Times New Roman" w:cs="Times New Roman"/>
          <w:b w:val="0"/>
          <w:sz w:val="24"/>
          <w:szCs w:val="24"/>
        </w:rPr>
        <w:t>»</w:t>
      </w:r>
      <w:r w:rsidR="00D811DA" w:rsidRPr="00D8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1DA">
        <w:rPr>
          <w:rFonts w:ascii="Times New Roman" w:hAnsi="Times New Roman" w:cs="Times New Roman"/>
          <w:b w:val="0"/>
          <w:sz w:val="24"/>
          <w:szCs w:val="24"/>
        </w:rPr>
        <w:t>(Приложение 5)</w:t>
      </w:r>
    </w:p>
    <w:p w:rsidR="00D161A4" w:rsidRPr="00D161A4" w:rsidRDefault="00D161A4" w:rsidP="00491119">
      <w:pPr>
        <w:pStyle w:val="a7"/>
        <w:tabs>
          <w:tab w:val="left" w:pos="567"/>
        </w:tabs>
        <w:ind w:left="-284" w:firstLine="710"/>
        <w:jc w:val="both"/>
        <w:rPr>
          <w:rFonts w:ascii="Times New Roman" w:hAnsi="Times New Roman"/>
          <w:spacing w:val="-6"/>
          <w:sz w:val="24"/>
          <w:szCs w:val="24"/>
        </w:rPr>
      </w:pPr>
      <w:r w:rsidRPr="00D161A4">
        <w:rPr>
          <w:rFonts w:ascii="Times New Roman" w:hAnsi="Times New Roman"/>
          <w:spacing w:val="-1"/>
          <w:sz w:val="24"/>
          <w:szCs w:val="24"/>
        </w:rPr>
        <w:t>7.</w:t>
      </w:r>
      <w:r w:rsidR="00D811D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61A4">
        <w:rPr>
          <w:rFonts w:ascii="Times New Roman" w:hAnsi="Times New Roman"/>
          <w:spacing w:val="-1"/>
          <w:sz w:val="24"/>
          <w:szCs w:val="24"/>
        </w:rPr>
        <w:t>Контроль за исполнением данного приказа оставляю за собой.</w:t>
      </w:r>
    </w:p>
    <w:p w:rsidR="00D161A4" w:rsidRPr="00D161A4" w:rsidRDefault="00D161A4" w:rsidP="00491119">
      <w:pPr>
        <w:pStyle w:val="20"/>
        <w:shd w:val="clear" w:color="auto" w:fill="auto"/>
        <w:spacing w:after="0" w:line="240" w:lineRule="auto"/>
        <w:ind w:left="-284" w:right="10" w:firstLine="71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527B7" w:rsidRDefault="004527B7" w:rsidP="00DC3075">
      <w:pPr>
        <w:pStyle w:val="a7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4527B7" w:rsidRPr="00EC0033" w:rsidRDefault="004527B7" w:rsidP="00DC3075">
      <w:pPr>
        <w:pStyle w:val="a7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393D48" w:rsidRPr="00EC0033" w:rsidRDefault="00C7040B" w:rsidP="004527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4696">
        <w:rPr>
          <w:rFonts w:ascii="Times New Roman" w:hAnsi="Times New Roman"/>
          <w:sz w:val="24"/>
          <w:szCs w:val="24"/>
        </w:rPr>
        <w:t>Директор</w:t>
      </w:r>
      <w:r w:rsidR="006D46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школы</w:t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</w:r>
      <w:r w:rsidR="006D4696">
        <w:rPr>
          <w:rFonts w:ascii="Times New Roman" w:hAnsi="Times New Roman"/>
          <w:sz w:val="24"/>
          <w:szCs w:val="24"/>
        </w:rPr>
        <w:tab/>
        <w:t>А.А.Луцкий</w:t>
      </w:r>
    </w:p>
    <w:p w:rsidR="00393D48" w:rsidRDefault="00393D48" w:rsidP="00DC3075">
      <w:pPr>
        <w:pStyle w:val="a7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467BB6" w:rsidRDefault="00467BB6" w:rsidP="00DC3075">
      <w:pPr>
        <w:pStyle w:val="a7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DC3075" w:rsidRDefault="00DC3075" w:rsidP="00DC3075">
      <w:pPr>
        <w:pStyle w:val="a7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sectPr w:rsidR="00DC3075" w:rsidSect="00A72034">
      <w:pgSz w:w="11909" w:h="16834"/>
      <w:pgMar w:top="568" w:right="856" w:bottom="993" w:left="1404" w:header="170" w:footer="57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74" w:rsidRDefault="001E7874" w:rsidP="006760D6">
      <w:r>
        <w:separator/>
      </w:r>
    </w:p>
  </w:endnote>
  <w:endnote w:type="continuationSeparator" w:id="1">
    <w:p w:rsidR="001E7874" w:rsidRDefault="001E7874" w:rsidP="006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74" w:rsidRDefault="001E7874" w:rsidP="006760D6">
      <w:r>
        <w:separator/>
      </w:r>
    </w:p>
  </w:footnote>
  <w:footnote w:type="continuationSeparator" w:id="1">
    <w:p w:rsidR="001E7874" w:rsidRDefault="001E7874" w:rsidP="0067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BE9"/>
    <w:multiLevelType w:val="hybridMultilevel"/>
    <w:tmpl w:val="4A1A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8D5"/>
    <w:multiLevelType w:val="multilevel"/>
    <w:tmpl w:val="B100BF24"/>
    <w:lvl w:ilvl="0">
      <w:start w:val="1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B2A7D"/>
    <w:multiLevelType w:val="hybridMultilevel"/>
    <w:tmpl w:val="4BD0F77A"/>
    <w:lvl w:ilvl="0" w:tplc="0B984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AE4"/>
    <w:multiLevelType w:val="hybridMultilevel"/>
    <w:tmpl w:val="BC44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94533"/>
    <w:multiLevelType w:val="multilevel"/>
    <w:tmpl w:val="0626335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62B34"/>
    <w:multiLevelType w:val="hybridMultilevel"/>
    <w:tmpl w:val="82DA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01BD2"/>
    <w:multiLevelType w:val="multilevel"/>
    <w:tmpl w:val="765C1514"/>
    <w:lvl w:ilvl="0">
      <w:start w:val="1"/>
      <w:numFmt w:val="decimal"/>
      <w:lvlText w:val="5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B0CB9"/>
    <w:multiLevelType w:val="hybridMultilevel"/>
    <w:tmpl w:val="87729C20"/>
    <w:lvl w:ilvl="0" w:tplc="0B984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0EAD"/>
    <w:multiLevelType w:val="multilevel"/>
    <w:tmpl w:val="642C5270"/>
    <w:lvl w:ilvl="0">
      <w:start w:val="1"/>
      <w:numFmt w:val="decimal"/>
      <w:lvlText w:val="2.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546FC"/>
    <w:multiLevelType w:val="hybridMultilevel"/>
    <w:tmpl w:val="D2F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63F5"/>
    <w:multiLevelType w:val="multilevel"/>
    <w:tmpl w:val="8D14C9E6"/>
    <w:lvl w:ilvl="0">
      <w:start w:val="2"/>
      <w:numFmt w:val="decimal"/>
      <w:lvlText w:val="5.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36921"/>
    <w:multiLevelType w:val="multilevel"/>
    <w:tmpl w:val="85A469CA"/>
    <w:lvl w:ilvl="0">
      <w:start w:val="3"/>
      <w:numFmt w:val="decimal"/>
      <w:lvlText w:val="2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77D70"/>
    <w:multiLevelType w:val="hybridMultilevel"/>
    <w:tmpl w:val="1E84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14DE4"/>
    <w:multiLevelType w:val="hybridMultilevel"/>
    <w:tmpl w:val="D342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508C2"/>
    <w:multiLevelType w:val="hybridMultilevel"/>
    <w:tmpl w:val="851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05F20"/>
    <w:multiLevelType w:val="multilevel"/>
    <w:tmpl w:val="E6980C98"/>
    <w:lvl w:ilvl="0">
      <w:start w:val="1"/>
      <w:numFmt w:val="decimal"/>
      <w:lvlText w:val="2.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B7FD3"/>
    <w:multiLevelType w:val="multilevel"/>
    <w:tmpl w:val="9A203406"/>
    <w:lvl w:ilvl="0">
      <w:start w:val="1"/>
      <w:numFmt w:val="decimal"/>
      <w:lvlText w:val="4.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893452"/>
    <w:multiLevelType w:val="hybridMultilevel"/>
    <w:tmpl w:val="ED0A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52EF5"/>
    <w:multiLevelType w:val="hybridMultilevel"/>
    <w:tmpl w:val="4A8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E591F"/>
    <w:multiLevelType w:val="multilevel"/>
    <w:tmpl w:val="7B6087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77203"/>
    <w:multiLevelType w:val="multilevel"/>
    <w:tmpl w:val="217AAC64"/>
    <w:lvl w:ilvl="0">
      <w:start w:val="1"/>
      <w:numFmt w:val="decimal"/>
      <w:lvlText w:val="2.5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5919BF"/>
    <w:multiLevelType w:val="multilevel"/>
    <w:tmpl w:val="7B6087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710AF"/>
    <w:multiLevelType w:val="hybridMultilevel"/>
    <w:tmpl w:val="9C3A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07BCA"/>
    <w:multiLevelType w:val="hybridMultilevel"/>
    <w:tmpl w:val="8C2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97BA9"/>
    <w:multiLevelType w:val="hybridMultilevel"/>
    <w:tmpl w:val="B9B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1446D"/>
    <w:multiLevelType w:val="multilevel"/>
    <w:tmpl w:val="163A31F2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E57331"/>
    <w:multiLevelType w:val="hybridMultilevel"/>
    <w:tmpl w:val="C4A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C6AC0"/>
    <w:multiLevelType w:val="multilevel"/>
    <w:tmpl w:val="43346EA2"/>
    <w:lvl w:ilvl="0">
      <w:start w:val="1"/>
      <w:numFmt w:val="decimal"/>
      <w:lvlText w:val="4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D0343"/>
    <w:multiLevelType w:val="multilevel"/>
    <w:tmpl w:val="94C82720"/>
    <w:lvl w:ilvl="0">
      <w:start w:val="1"/>
      <w:numFmt w:val="decimal"/>
      <w:lvlText w:val="5.2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487B24"/>
    <w:multiLevelType w:val="multilevel"/>
    <w:tmpl w:val="2960AA7E"/>
    <w:lvl w:ilvl="0">
      <w:start w:val="1"/>
      <w:numFmt w:val="decimal"/>
      <w:lvlText w:val="2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831D0"/>
    <w:multiLevelType w:val="multilevel"/>
    <w:tmpl w:val="7B6087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120F1"/>
    <w:multiLevelType w:val="hybridMultilevel"/>
    <w:tmpl w:val="CFC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A349B"/>
    <w:multiLevelType w:val="hybridMultilevel"/>
    <w:tmpl w:val="4A1A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2052B"/>
    <w:multiLevelType w:val="hybridMultilevel"/>
    <w:tmpl w:val="E7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A214F"/>
    <w:multiLevelType w:val="hybridMultilevel"/>
    <w:tmpl w:val="0DE8CD0A"/>
    <w:lvl w:ilvl="0" w:tplc="0B984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47C70"/>
    <w:multiLevelType w:val="hybridMultilevel"/>
    <w:tmpl w:val="6010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32D98"/>
    <w:multiLevelType w:val="multilevel"/>
    <w:tmpl w:val="D4C40E9A"/>
    <w:lvl w:ilvl="0">
      <w:start w:val="1"/>
      <w:numFmt w:val="decimal"/>
      <w:lvlText w:val="1.%1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15"/>
  </w:num>
  <w:num w:numId="5">
    <w:abstractNumId w:val="8"/>
  </w:num>
  <w:num w:numId="6">
    <w:abstractNumId w:val="11"/>
  </w:num>
  <w:num w:numId="7">
    <w:abstractNumId w:val="19"/>
  </w:num>
  <w:num w:numId="8">
    <w:abstractNumId w:val="20"/>
  </w:num>
  <w:num w:numId="9">
    <w:abstractNumId w:val="1"/>
  </w:num>
  <w:num w:numId="10">
    <w:abstractNumId w:val="27"/>
  </w:num>
  <w:num w:numId="11">
    <w:abstractNumId w:val="16"/>
  </w:num>
  <w:num w:numId="12">
    <w:abstractNumId w:val="6"/>
  </w:num>
  <w:num w:numId="13">
    <w:abstractNumId w:val="10"/>
  </w:num>
  <w:num w:numId="14">
    <w:abstractNumId w:val="28"/>
  </w:num>
  <w:num w:numId="15">
    <w:abstractNumId w:val="25"/>
  </w:num>
  <w:num w:numId="16">
    <w:abstractNumId w:val="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32"/>
  </w:num>
  <w:num w:numId="32">
    <w:abstractNumId w:val="3"/>
  </w:num>
  <w:num w:numId="33">
    <w:abstractNumId w:val="9"/>
  </w:num>
  <w:num w:numId="34">
    <w:abstractNumId w:val="2"/>
  </w:num>
  <w:num w:numId="35">
    <w:abstractNumId w:val="7"/>
  </w:num>
  <w:num w:numId="36">
    <w:abstractNumId w:val="34"/>
  </w:num>
  <w:num w:numId="37">
    <w:abstractNumId w:val="30"/>
  </w:num>
  <w:num w:numId="38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A6054"/>
    <w:rsid w:val="000062D7"/>
    <w:rsid w:val="000418B6"/>
    <w:rsid w:val="00045EC9"/>
    <w:rsid w:val="000732C7"/>
    <w:rsid w:val="0007623E"/>
    <w:rsid w:val="000801BF"/>
    <w:rsid w:val="00092598"/>
    <w:rsid w:val="000A2F8E"/>
    <w:rsid w:val="000A42D1"/>
    <w:rsid w:val="000A4BB8"/>
    <w:rsid w:val="000B3B67"/>
    <w:rsid w:val="000B3B6F"/>
    <w:rsid w:val="00102C95"/>
    <w:rsid w:val="001A5314"/>
    <w:rsid w:val="001A5B45"/>
    <w:rsid w:val="001A6054"/>
    <w:rsid w:val="001A73FE"/>
    <w:rsid w:val="001E7874"/>
    <w:rsid w:val="001F4352"/>
    <w:rsid w:val="00201D0B"/>
    <w:rsid w:val="00214478"/>
    <w:rsid w:val="002202AC"/>
    <w:rsid w:val="00230813"/>
    <w:rsid w:val="002340FE"/>
    <w:rsid w:val="0025086B"/>
    <w:rsid w:val="002755A8"/>
    <w:rsid w:val="002F2551"/>
    <w:rsid w:val="002F6241"/>
    <w:rsid w:val="003622AA"/>
    <w:rsid w:val="00393D48"/>
    <w:rsid w:val="003B61BA"/>
    <w:rsid w:val="003C2FE2"/>
    <w:rsid w:val="003D0354"/>
    <w:rsid w:val="003D3391"/>
    <w:rsid w:val="003F62A0"/>
    <w:rsid w:val="0041221E"/>
    <w:rsid w:val="004200C4"/>
    <w:rsid w:val="004237B9"/>
    <w:rsid w:val="00450F73"/>
    <w:rsid w:val="00452512"/>
    <w:rsid w:val="004527B7"/>
    <w:rsid w:val="00467BB6"/>
    <w:rsid w:val="004756B3"/>
    <w:rsid w:val="00477C60"/>
    <w:rsid w:val="00491119"/>
    <w:rsid w:val="004A128D"/>
    <w:rsid w:val="004B020F"/>
    <w:rsid w:val="004D29A8"/>
    <w:rsid w:val="004D5887"/>
    <w:rsid w:val="00500FFD"/>
    <w:rsid w:val="00506FA4"/>
    <w:rsid w:val="005070BF"/>
    <w:rsid w:val="005163A7"/>
    <w:rsid w:val="00523252"/>
    <w:rsid w:val="005366E3"/>
    <w:rsid w:val="0056385B"/>
    <w:rsid w:val="00584530"/>
    <w:rsid w:val="005A203F"/>
    <w:rsid w:val="005A7C64"/>
    <w:rsid w:val="005F0894"/>
    <w:rsid w:val="005F3146"/>
    <w:rsid w:val="005F46B7"/>
    <w:rsid w:val="0062682C"/>
    <w:rsid w:val="00635314"/>
    <w:rsid w:val="00642065"/>
    <w:rsid w:val="006432D1"/>
    <w:rsid w:val="00652315"/>
    <w:rsid w:val="006648F0"/>
    <w:rsid w:val="006718E0"/>
    <w:rsid w:val="006760D6"/>
    <w:rsid w:val="006841AE"/>
    <w:rsid w:val="006A73C9"/>
    <w:rsid w:val="006B42F5"/>
    <w:rsid w:val="006C3260"/>
    <w:rsid w:val="006D035C"/>
    <w:rsid w:val="006D10F1"/>
    <w:rsid w:val="006D4696"/>
    <w:rsid w:val="006E489E"/>
    <w:rsid w:val="006F2387"/>
    <w:rsid w:val="006F7B48"/>
    <w:rsid w:val="00703F2D"/>
    <w:rsid w:val="00713DE2"/>
    <w:rsid w:val="007534E9"/>
    <w:rsid w:val="007603D0"/>
    <w:rsid w:val="00762307"/>
    <w:rsid w:val="00770F99"/>
    <w:rsid w:val="00772560"/>
    <w:rsid w:val="0077798F"/>
    <w:rsid w:val="00777C1B"/>
    <w:rsid w:val="007A4294"/>
    <w:rsid w:val="007A4DE7"/>
    <w:rsid w:val="007B1E02"/>
    <w:rsid w:val="007E0E70"/>
    <w:rsid w:val="007F5363"/>
    <w:rsid w:val="0080041F"/>
    <w:rsid w:val="00820DA8"/>
    <w:rsid w:val="00854FA1"/>
    <w:rsid w:val="00857B2F"/>
    <w:rsid w:val="00874AC7"/>
    <w:rsid w:val="00880496"/>
    <w:rsid w:val="008858EF"/>
    <w:rsid w:val="00887EAF"/>
    <w:rsid w:val="008942E9"/>
    <w:rsid w:val="008D0F42"/>
    <w:rsid w:val="008D1CDF"/>
    <w:rsid w:val="008E3651"/>
    <w:rsid w:val="008F4F07"/>
    <w:rsid w:val="008F5751"/>
    <w:rsid w:val="008F7631"/>
    <w:rsid w:val="0093073B"/>
    <w:rsid w:val="00935FA1"/>
    <w:rsid w:val="00944640"/>
    <w:rsid w:val="00946710"/>
    <w:rsid w:val="00963B94"/>
    <w:rsid w:val="00964241"/>
    <w:rsid w:val="00973CA7"/>
    <w:rsid w:val="009830DD"/>
    <w:rsid w:val="009836B4"/>
    <w:rsid w:val="009879C4"/>
    <w:rsid w:val="00993096"/>
    <w:rsid w:val="009C5D19"/>
    <w:rsid w:val="009D534F"/>
    <w:rsid w:val="00A24BE5"/>
    <w:rsid w:val="00A31BA8"/>
    <w:rsid w:val="00A5241F"/>
    <w:rsid w:val="00A72034"/>
    <w:rsid w:val="00AA41A4"/>
    <w:rsid w:val="00AC2F20"/>
    <w:rsid w:val="00B07211"/>
    <w:rsid w:val="00B24FA5"/>
    <w:rsid w:val="00B35844"/>
    <w:rsid w:val="00B35E2B"/>
    <w:rsid w:val="00B67261"/>
    <w:rsid w:val="00B9770C"/>
    <w:rsid w:val="00BC39D6"/>
    <w:rsid w:val="00BE671F"/>
    <w:rsid w:val="00C212D8"/>
    <w:rsid w:val="00C33899"/>
    <w:rsid w:val="00C4579C"/>
    <w:rsid w:val="00C7040B"/>
    <w:rsid w:val="00C73735"/>
    <w:rsid w:val="00C8473D"/>
    <w:rsid w:val="00C96345"/>
    <w:rsid w:val="00CB2596"/>
    <w:rsid w:val="00CC0501"/>
    <w:rsid w:val="00CC28AA"/>
    <w:rsid w:val="00CC56FB"/>
    <w:rsid w:val="00CE1CB1"/>
    <w:rsid w:val="00D11E44"/>
    <w:rsid w:val="00D161A4"/>
    <w:rsid w:val="00D176DF"/>
    <w:rsid w:val="00D17AC3"/>
    <w:rsid w:val="00D21456"/>
    <w:rsid w:val="00D22DCF"/>
    <w:rsid w:val="00D3073E"/>
    <w:rsid w:val="00D31E3E"/>
    <w:rsid w:val="00D3773D"/>
    <w:rsid w:val="00D66E73"/>
    <w:rsid w:val="00D66EE3"/>
    <w:rsid w:val="00D811DA"/>
    <w:rsid w:val="00DC2558"/>
    <w:rsid w:val="00DC3075"/>
    <w:rsid w:val="00DD41E1"/>
    <w:rsid w:val="00E17A6B"/>
    <w:rsid w:val="00E267A3"/>
    <w:rsid w:val="00E56606"/>
    <w:rsid w:val="00E56D7F"/>
    <w:rsid w:val="00E57B02"/>
    <w:rsid w:val="00E76663"/>
    <w:rsid w:val="00EC0033"/>
    <w:rsid w:val="00ED7384"/>
    <w:rsid w:val="00EE0DFA"/>
    <w:rsid w:val="00EF01EA"/>
    <w:rsid w:val="00F13BF9"/>
    <w:rsid w:val="00F30BCA"/>
    <w:rsid w:val="00F32251"/>
    <w:rsid w:val="00F32762"/>
    <w:rsid w:val="00F331F7"/>
    <w:rsid w:val="00F4720D"/>
    <w:rsid w:val="00F767AA"/>
    <w:rsid w:val="00F805DA"/>
    <w:rsid w:val="00F875D2"/>
    <w:rsid w:val="00F94F10"/>
    <w:rsid w:val="00FA2C46"/>
    <w:rsid w:val="00FA53C8"/>
    <w:rsid w:val="00FA5A31"/>
    <w:rsid w:val="00FB52F9"/>
    <w:rsid w:val="00FC0F77"/>
    <w:rsid w:val="00F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4AC7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0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1A60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4">
    <w:name w:val="Font Style14"/>
    <w:basedOn w:val="a0"/>
    <w:rsid w:val="00FC0F77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link w:val="a8"/>
    <w:uiPriority w:val="99"/>
    <w:qFormat/>
    <w:rsid w:val="00393D4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760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D6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0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60D6"/>
    <w:rPr>
      <w:rFonts w:ascii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6E489E"/>
    <w:rPr>
      <w:color w:val="000080"/>
      <w:u w:val="single"/>
    </w:rPr>
  </w:style>
  <w:style w:type="table" w:styleId="ae">
    <w:name w:val="Table Grid"/>
    <w:basedOn w:val="a1"/>
    <w:uiPriority w:val="59"/>
    <w:rsid w:val="00FD15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66"/>
    <w:locked/>
    <w:rsid w:val="00FD15ED"/>
    <w:rPr>
      <w:rFonts w:ascii="Times New Roman" w:hAnsi="Times New Roman" w:cs="Times New Roman"/>
      <w:spacing w:val="-1"/>
      <w:shd w:val="clear" w:color="auto" w:fill="FFFFFF"/>
    </w:rPr>
  </w:style>
  <w:style w:type="paragraph" w:customStyle="1" w:styleId="66">
    <w:name w:val="Основной текст66"/>
    <w:basedOn w:val="a"/>
    <w:link w:val="af"/>
    <w:rsid w:val="00FD15ED"/>
    <w:pPr>
      <w:shd w:val="clear" w:color="auto" w:fill="FFFFFF"/>
      <w:spacing w:line="240" w:lineRule="exact"/>
      <w:ind w:hanging="400"/>
      <w:jc w:val="center"/>
    </w:pPr>
    <w:rPr>
      <w:spacing w:val="-1"/>
      <w:sz w:val="22"/>
      <w:szCs w:val="22"/>
      <w:lang w:eastAsia="en-US"/>
    </w:rPr>
  </w:style>
  <w:style w:type="character" w:customStyle="1" w:styleId="31">
    <w:name w:val="Заголовок №3"/>
    <w:basedOn w:val="a0"/>
    <w:rsid w:val="00FD1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46">
    <w:name w:val="Основной текст46"/>
    <w:basedOn w:val="af"/>
    <w:rsid w:val="00FD15ED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Default">
    <w:name w:val="Default"/>
    <w:rsid w:val="001A5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74AC7"/>
    <w:rPr>
      <w:rFonts w:ascii="Times New Roman" w:hAnsi="Times New Roman" w:cs="Times New Roman"/>
      <w:b/>
      <w:bCs/>
      <w:sz w:val="26"/>
      <w:szCs w:val="20"/>
      <w:lang w:eastAsia="ru-RU"/>
    </w:rPr>
  </w:style>
  <w:style w:type="paragraph" w:styleId="af0">
    <w:name w:val="Body Text"/>
    <w:basedOn w:val="a"/>
    <w:link w:val="af1"/>
    <w:rsid w:val="00CC0501"/>
    <w:pPr>
      <w:spacing w:after="120"/>
      <w:jc w:val="left"/>
    </w:pPr>
    <w:rPr>
      <w:sz w:val="20"/>
    </w:rPr>
  </w:style>
  <w:style w:type="character" w:customStyle="1" w:styleId="af1">
    <w:name w:val="Основной текст Знак"/>
    <w:basedOn w:val="a0"/>
    <w:link w:val="af0"/>
    <w:rsid w:val="00CC05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A73C9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3C9"/>
    <w:pPr>
      <w:widowControl w:val="0"/>
      <w:shd w:val="clear" w:color="auto" w:fill="FFFFFF"/>
      <w:spacing w:after="300" w:line="274" w:lineRule="exact"/>
      <w:jc w:val="center"/>
    </w:pPr>
    <w:rPr>
      <w:rFonts w:asciiTheme="minorHAnsi" w:hAnsiTheme="minorHAnsi" w:cstheme="minorBidi"/>
      <w:b/>
      <w:bCs/>
      <w:spacing w:val="5"/>
      <w:sz w:val="21"/>
      <w:szCs w:val="21"/>
      <w:lang w:eastAsia="en-US"/>
    </w:rPr>
  </w:style>
  <w:style w:type="paragraph" w:customStyle="1" w:styleId="4">
    <w:name w:val="Основной текст4"/>
    <w:basedOn w:val="a"/>
    <w:rsid w:val="00A31BA8"/>
    <w:pPr>
      <w:widowControl w:val="0"/>
      <w:shd w:val="clear" w:color="auto" w:fill="FFFFFF"/>
      <w:spacing w:before="1020" w:after="60" w:line="0" w:lineRule="atLeast"/>
      <w:ind w:hanging="360"/>
    </w:pPr>
    <w:rPr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4527B7"/>
    <w:rPr>
      <w:rFonts w:ascii="Calibri" w:eastAsia="Calibri" w:hAnsi="Calibri" w:cs="Times New Roman"/>
    </w:rPr>
  </w:style>
  <w:style w:type="character" w:customStyle="1" w:styleId="21">
    <w:name w:val="Основной текст (2) + Курсив"/>
    <w:basedOn w:val="2"/>
    <w:rsid w:val="00973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73CA7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973CA7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973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973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973CA7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i/>
      <w:iCs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1A5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655951F-633E-46E3-89CA-697C6B6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PC225K</dc:creator>
  <cp:lastModifiedBy>Завуч1</cp:lastModifiedBy>
  <cp:revision>2</cp:revision>
  <cp:lastPrinted>2018-04-06T10:41:00Z</cp:lastPrinted>
  <dcterms:created xsi:type="dcterms:W3CDTF">2018-04-18T10:43:00Z</dcterms:created>
  <dcterms:modified xsi:type="dcterms:W3CDTF">2018-04-18T10:43:00Z</dcterms:modified>
</cp:coreProperties>
</file>