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0A" w:rsidRDefault="00BB090A" w:rsidP="00DD1FE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D1F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B090A" w:rsidRDefault="00BB090A" w:rsidP="00491A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474" w:rsidRDefault="00491A33" w:rsidP="00491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Межведомственный п</w:t>
      </w:r>
      <w:r w:rsidR="00DA2474" w:rsidRPr="00DA2474">
        <w:rPr>
          <w:rFonts w:ascii="Times New Roman" w:hAnsi="Times New Roman" w:cs="Times New Roman"/>
          <w:b/>
          <w:sz w:val="24"/>
          <w:szCs w:val="24"/>
        </w:rPr>
        <w:t xml:space="preserve">лан мероприятий по профориентационной работе с </w:t>
      </w:r>
      <w:proofErr w:type="gramStart"/>
      <w:r w:rsidR="00DA2474" w:rsidRPr="00DA247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DA2474" w:rsidRPr="00DA2474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A3436">
        <w:rPr>
          <w:rFonts w:ascii="Times New Roman" w:hAnsi="Times New Roman" w:cs="Times New Roman"/>
          <w:b/>
          <w:sz w:val="24"/>
          <w:szCs w:val="24"/>
        </w:rPr>
        <w:t>6</w:t>
      </w:r>
      <w:r w:rsidR="00DA2474" w:rsidRPr="00DA2474">
        <w:rPr>
          <w:rFonts w:ascii="Times New Roman" w:hAnsi="Times New Roman" w:cs="Times New Roman"/>
          <w:b/>
          <w:sz w:val="24"/>
          <w:szCs w:val="24"/>
        </w:rPr>
        <w:t>-201</w:t>
      </w:r>
      <w:r w:rsidR="00DA3436">
        <w:rPr>
          <w:rFonts w:ascii="Times New Roman" w:hAnsi="Times New Roman" w:cs="Times New Roman"/>
          <w:b/>
          <w:sz w:val="24"/>
          <w:szCs w:val="24"/>
        </w:rPr>
        <w:t>7</w:t>
      </w:r>
      <w:r w:rsidR="00DA2474" w:rsidRPr="00DA247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877" w:type="dxa"/>
        <w:tblInd w:w="-601" w:type="dxa"/>
        <w:tblLook w:val="04A0"/>
      </w:tblPr>
      <w:tblGrid>
        <w:gridCol w:w="851"/>
        <w:gridCol w:w="4678"/>
        <w:gridCol w:w="1984"/>
        <w:gridCol w:w="2410"/>
        <w:gridCol w:w="5954"/>
      </w:tblGrid>
      <w:tr w:rsidR="002F7FDE" w:rsidTr="00A3562B">
        <w:tc>
          <w:tcPr>
            <w:tcW w:w="851" w:type="dxa"/>
          </w:tcPr>
          <w:p w:rsidR="002F7FDE" w:rsidRDefault="002F7FDE" w:rsidP="00DA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F7FDE" w:rsidRDefault="002F7FDE" w:rsidP="00DA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2F7FDE" w:rsidRDefault="002F7FDE" w:rsidP="00DA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2F7FDE" w:rsidRDefault="002F7FDE" w:rsidP="00DA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954" w:type="dxa"/>
          </w:tcPr>
          <w:p w:rsidR="002F7FDE" w:rsidRDefault="002F7FDE" w:rsidP="002F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F7FDE" w:rsidTr="00A3562B">
        <w:tc>
          <w:tcPr>
            <w:tcW w:w="851" w:type="dxa"/>
          </w:tcPr>
          <w:p w:rsidR="002F7FDE" w:rsidRPr="00F86631" w:rsidRDefault="002F7FDE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7FDE" w:rsidRPr="00F86631" w:rsidRDefault="002F7FDE" w:rsidP="00BA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мероприятия, направленные на повышение престижа рабочей профессии.</w:t>
            </w:r>
          </w:p>
        </w:tc>
        <w:tc>
          <w:tcPr>
            <w:tcW w:w="1984" w:type="dxa"/>
          </w:tcPr>
          <w:p w:rsidR="002F7FDE" w:rsidRPr="00F86631" w:rsidRDefault="002F7FDE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</w:tcPr>
          <w:p w:rsidR="002F7FDE" w:rsidRPr="00F86631" w:rsidRDefault="002F7FDE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23.09.2016 г.</w:t>
            </w:r>
          </w:p>
        </w:tc>
        <w:tc>
          <w:tcPr>
            <w:tcW w:w="5954" w:type="dxa"/>
          </w:tcPr>
          <w:p w:rsidR="002F7FDE" w:rsidRPr="00F86631" w:rsidRDefault="004149DC" w:rsidP="0041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«Приобская СОШ» Заболотская К.В., педагог-психолог филиала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Забелина Г.А.</w:t>
            </w:r>
          </w:p>
        </w:tc>
      </w:tr>
      <w:tr w:rsidR="00BC7A7D" w:rsidTr="00A3562B">
        <w:tc>
          <w:tcPr>
            <w:tcW w:w="851" w:type="dxa"/>
          </w:tcPr>
          <w:p w:rsidR="00BC7A7D" w:rsidRPr="00F86631" w:rsidRDefault="00BC7A7D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7A7D" w:rsidRPr="00F86631" w:rsidRDefault="00AC68C7" w:rsidP="00FE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FE6DA1" w:rsidRPr="00F86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FE0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в филиал КУ </w:t>
            </w:r>
            <w:proofErr w:type="spellStart"/>
            <w:r w:rsidR="001C0FE0" w:rsidRPr="00F86631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="001C0FE0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C0FE0" w:rsidRPr="00F86631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="001C0FE0" w:rsidRPr="00F86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C7A7D" w:rsidRPr="00F86631" w:rsidRDefault="006D028C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D06A18" w:rsidRPr="00F86631" w:rsidRDefault="006D028C" w:rsidP="006D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  <w:p w:rsidR="00BC7A7D" w:rsidRPr="00F86631" w:rsidRDefault="00D06A18" w:rsidP="006D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954" w:type="dxa"/>
          </w:tcPr>
          <w:p w:rsidR="00BC7A7D" w:rsidRPr="00F86631" w:rsidRDefault="00BC7A7D" w:rsidP="00AC68C7">
            <w:pPr>
              <w:shd w:val="clear" w:color="auto" w:fill="FFFFFF"/>
              <w:jc w:val="both"/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Заболотская К.В., инструктор </w:t>
            </w:r>
            <w:r w:rsidR="00AC68C7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филиала КУ </w:t>
            </w:r>
            <w:proofErr w:type="spellStart"/>
            <w:r w:rsidR="00AC68C7" w:rsidRPr="00F86631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="00AC68C7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C68C7" w:rsidRPr="00F86631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="00AC68C7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Григорьева А. Е.</w:t>
            </w:r>
          </w:p>
        </w:tc>
      </w:tr>
      <w:tr w:rsidR="005138CA" w:rsidTr="00A3562B">
        <w:tc>
          <w:tcPr>
            <w:tcW w:w="851" w:type="dxa"/>
          </w:tcPr>
          <w:p w:rsidR="005138CA" w:rsidRPr="00F86631" w:rsidRDefault="005138CA" w:rsidP="001A3A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38CA" w:rsidRPr="00F86631" w:rsidRDefault="00495976" w:rsidP="0049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 в МП «ЭГК»</w:t>
            </w:r>
          </w:p>
        </w:tc>
        <w:tc>
          <w:tcPr>
            <w:tcW w:w="1984" w:type="dxa"/>
          </w:tcPr>
          <w:p w:rsidR="005138CA" w:rsidRPr="00F86631" w:rsidRDefault="00495976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5138CA" w:rsidRPr="00F86631" w:rsidRDefault="005138CA" w:rsidP="006D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13.10.2016 г.</w:t>
            </w:r>
          </w:p>
        </w:tc>
        <w:tc>
          <w:tcPr>
            <w:tcW w:w="5954" w:type="dxa"/>
          </w:tcPr>
          <w:p w:rsidR="005138CA" w:rsidRPr="00F86631" w:rsidRDefault="005138CA" w:rsidP="00AC6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«Приобская СОШ» Заболотская К.В., гл. инженер МП «ЭГК» Пономарев Б.Г.</w:t>
            </w:r>
          </w:p>
        </w:tc>
      </w:tr>
      <w:tr w:rsidR="00673CFE" w:rsidTr="00A3562B">
        <w:tc>
          <w:tcPr>
            <w:tcW w:w="851" w:type="dxa"/>
          </w:tcPr>
          <w:p w:rsidR="00673CFE" w:rsidRPr="00F86631" w:rsidRDefault="00673CFE" w:rsidP="001A3A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3CFE" w:rsidRPr="00F86631" w:rsidRDefault="00673CFE" w:rsidP="00BA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ОАО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ЮТЭК-Кода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73CFE" w:rsidRPr="00F86631" w:rsidRDefault="00673CFE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9, 10 классы, студенты</w:t>
            </w:r>
          </w:p>
        </w:tc>
        <w:tc>
          <w:tcPr>
            <w:tcW w:w="2410" w:type="dxa"/>
          </w:tcPr>
          <w:p w:rsidR="00673CFE" w:rsidRPr="00F86631" w:rsidRDefault="00FE6DA1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954" w:type="dxa"/>
          </w:tcPr>
          <w:p w:rsidR="00673CFE" w:rsidRPr="00F86631" w:rsidRDefault="009C26BC" w:rsidP="009C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филиала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  <w:r w:rsidR="00F70B62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>Дюжев А.А.</w:t>
            </w:r>
          </w:p>
        </w:tc>
      </w:tr>
      <w:tr w:rsidR="00B27B6D" w:rsidTr="00A3562B">
        <w:tc>
          <w:tcPr>
            <w:tcW w:w="851" w:type="dxa"/>
          </w:tcPr>
          <w:p w:rsidR="00B27B6D" w:rsidRPr="00F86631" w:rsidRDefault="00B27B6D" w:rsidP="001A3A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7B6D" w:rsidRPr="00F86631" w:rsidRDefault="00B27B6D" w:rsidP="00B27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выявлению профессиональных намерений.</w:t>
            </w:r>
          </w:p>
        </w:tc>
        <w:tc>
          <w:tcPr>
            <w:tcW w:w="1984" w:type="dxa"/>
          </w:tcPr>
          <w:p w:rsidR="00B27B6D" w:rsidRPr="00F86631" w:rsidRDefault="00CB4FED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</w:tcPr>
          <w:p w:rsidR="00B27B6D" w:rsidRPr="00F86631" w:rsidRDefault="00B27B6D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</w:tcPr>
          <w:p w:rsidR="00B27B6D" w:rsidRPr="00F86631" w:rsidRDefault="00CB4FED" w:rsidP="00E8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«Приобская СОШ» Заболотская К.В., специалист центра БУ «</w:t>
            </w:r>
            <w:proofErr w:type="spellStart"/>
            <w:r w:rsidR="00E85337" w:rsidRPr="00F866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яганский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колледж».</w:t>
            </w:r>
          </w:p>
        </w:tc>
      </w:tr>
      <w:tr w:rsidR="00673CFE" w:rsidTr="00A3562B">
        <w:tc>
          <w:tcPr>
            <w:tcW w:w="851" w:type="dxa"/>
          </w:tcPr>
          <w:p w:rsidR="00673CFE" w:rsidRPr="00F86631" w:rsidRDefault="00673CFE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3CFE" w:rsidRPr="00F86631" w:rsidRDefault="00673CFE" w:rsidP="00BA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Няганскую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ГРЭС ОАО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Фортум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73CFE" w:rsidRPr="00F86631" w:rsidRDefault="00673CFE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классы, студенты</w:t>
            </w:r>
          </w:p>
        </w:tc>
        <w:tc>
          <w:tcPr>
            <w:tcW w:w="2410" w:type="dxa"/>
          </w:tcPr>
          <w:p w:rsidR="00673CFE" w:rsidRPr="00F86631" w:rsidRDefault="00673CFE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10.11.2016 г.</w:t>
            </w:r>
          </w:p>
        </w:tc>
        <w:tc>
          <w:tcPr>
            <w:tcW w:w="5954" w:type="dxa"/>
          </w:tcPr>
          <w:p w:rsidR="00673CFE" w:rsidRPr="00F86631" w:rsidRDefault="001D2A6A" w:rsidP="001D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К.В., Мастера </w:t>
            </w:r>
            <w:proofErr w:type="spellStart"/>
            <w:proofErr w:type="gram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/о филиала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Дюжев А.А., </w:t>
            </w:r>
            <w:proofErr w:type="spellStart"/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>Акназаров</w:t>
            </w:r>
            <w:proofErr w:type="spellEnd"/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9D5E70" w:rsidTr="00A3562B">
        <w:tc>
          <w:tcPr>
            <w:tcW w:w="851" w:type="dxa"/>
          </w:tcPr>
          <w:p w:rsidR="009D5E70" w:rsidRPr="00F86631" w:rsidRDefault="009D5E70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5E70" w:rsidRPr="00F86631" w:rsidRDefault="009D5E70" w:rsidP="00BA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 в классных часах.</w:t>
            </w:r>
          </w:p>
        </w:tc>
        <w:tc>
          <w:tcPr>
            <w:tcW w:w="1984" w:type="dxa"/>
          </w:tcPr>
          <w:p w:rsidR="009D5E70" w:rsidRPr="00F86631" w:rsidRDefault="009D5E70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410" w:type="dxa"/>
          </w:tcPr>
          <w:p w:rsidR="009D5E70" w:rsidRPr="00F86631" w:rsidRDefault="009D5E70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5954" w:type="dxa"/>
          </w:tcPr>
          <w:p w:rsidR="009D5E70" w:rsidRPr="00F86631" w:rsidRDefault="009D5E70" w:rsidP="001D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«Приобская СОШ» Заболотская К.В., специалист центра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колледж».</w:t>
            </w:r>
          </w:p>
        </w:tc>
      </w:tr>
      <w:tr w:rsidR="00FA7212" w:rsidTr="00A3562B">
        <w:tc>
          <w:tcPr>
            <w:tcW w:w="851" w:type="dxa"/>
          </w:tcPr>
          <w:p w:rsidR="00FA7212" w:rsidRPr="00F86631" w:rsidRDefault="00FA7212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212" w:rsidRPr="00F86631" w:rsidRDefault="00FA7212" w:rsidP="00FA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  <w:proofErr w:type="gram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4" w:type="dxa"/>
          </w:tcPr>
          <w:p w:rsidR="00FA7212" w:rsidRPr="00F86631" w:rsidRDefault="00FA7212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</w:tcPr>
          <w:p w:rsidR="00FA7212" w:rsidRPr="00F86631" w:rsidRDefault="00FA7212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5954" w:type="dxa"/>
          </w:tcPr>
          <w:p w:rsidR="00FA7212" w:rsidRPr="00F86631" w:rsidRDefault="00FA7212" w:rsidP="001D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«Приобская СОШ» Заболотская К.В., специалист центра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колледж».</w:t>
            </w:r>
          </w:p>
        </w:tc>
      </w:tr>
      <w:tr w:rsidR="00873B57" w:rsidTr="00A3562B">
        <w:tc>
          <w:tcPr>
            <w:tcW w:w="851" w:type="dxa"/>
          </w:tcPr>
          <w:p w:rsidR="00873B57" w:rsidRPr="00F86631" w:rsidRDefault="00873B57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3B57" w:rsidRPr="00F86631" w:rsidRDefault="00873B57" w:rsidP="00FA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</w:t>
            </w:r>
          </w:p>
        </w:tc>
        <w:tc>
          <w:tcPr>
            <w:tcW w:w="1984" w:type="dxa"/>
          </w:tcPr>
          <w:p w:rsidR="00873B57" w:rsidRPr="00F86631" w:rsidRDefault="00873B57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</w:tcPr>
          <w:p w:rsidR="00873B57" w:rsidRPr="00F86631" w:rsidRDefault="00873B57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5954" w:type="dxa"/>
          </w:tcPr>
          <w:p w:rsidR="00873B57" w:rsidRPr="00F86631" w:rsidRDefault="00A3487E" w:rsidP="001D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«Приобская СОШ» Заболотская К.В.,</w:t>
            </w:r>
            <w:r w:rsidR="008439BB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proofErr w:type="gramStart"/>
            <w:r w:rsidR="008439BB" w:rsidRPr="00F866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8439BB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БУ «</w:t>
            </w:r>
            <w:proofErr w:type="spellStart"/>
            <w:r w:rsidR="008439BB" w:rsidRPr="00F8663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="008439BB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колледж».</w:t>
            </w:r>
          </w:p>
        </w:tc>
      </w:tr>
      <w:tr w:rsidR="006A7444" w:rsidTr="00A3562B">
        <w:tc>
          <w:tcPr>
            <w:tcW w:w="851" w:type="dxa"/>
          </w:tcPr>
          <w:p w:rsidR="006A7444" w:rsidRPr="00F86631" w:rsidRDefault="006A7444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7444" w:rsidRPr="00F86631" w:rsidRDefault="006A7444" w:rsidP="00FA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профессиографических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A7444" w:rsidRPr="00F86631" w:rsidRDefault="00C11520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2410" w:type="dxa"/>
          </w:tcPr>
          <w:p w:rsidR="006A7444" w:rsidRPr="00F86631" w:rsidRDefault="00C11520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Ноябрь-Июнь</w:t>
            </w:r>
          </w:p>
        </w:tc>
        <w:tc>
          <w:tcPr>
            <w:tcW w:w="5954" w:type="dxa"/>
          </w:tcPr>
          <w:p w:rsidR="006A7444" w:rsidRPr="00F86631" w:rsidRDefault="00C11520" w:rsidP="001D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Заболотская К.В., зам. директора по </w:t>
            </w:r>
            <w:proofErr w:type="gram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БУ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колледж».</w:t>
            </w:r>
          </w:p>
        </w:tc>
      </w:tr>
      <w:tr w:rsidR="00A029E1" w:rsidTr="00A3562B">
        <w:tc>
          <w:tcPr>
            <w:tcW w:w="851" w:type="dxa"/>
          </w:tcPr>
          <w:p w:rsidR="00A029E1" w:rsidRPr="00F86631" w:rsidRDefault="00A029E1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9E1" w:rsidRPr="00F86631" w:rsidRDefault="00A029E1" w:rsidP="00FA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с проведением мастер-классов</w:t>
            </w:r>
          </w:p>
        </w:tc>
        <w:tc>
          <w:tcPr>
            <w:tcW w:w="1984" w:type="dxa"/>
          </w:tcPr>
          <w:p w:rsidR="00A029E1" w:rsidRPr="00F86631" w:rsidRDefault="00A029E1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</w:tcPr>
          <w:p w:rsidR="00A029E1" w:rsidRPr="00F86631" w:rsidRDefault="00A029E1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Ноябрь-Июнь</w:t>
            </w:r>
          </w:p>
        </w:tc>
        <w:tc>
          <w:tcPr>
            <w:tcW w:w="5954" w:type="dxa"/>
          </w:tcPr>
          <w:p w:rsidR="00A029E1" w:rsidRPr="00F86631" w:rsidRDefault="00A029E1" w:rsidP="001D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Заболотская К.В., зам. директора по </w:t>
            </w:r>
            <w:proofErr w:type="gram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колледж».</w:t>
            </w:r>
          </w:p>
        </w:tc>
      </w:tr>
      <w:tr w:rsidR="00DE7484" w:rsidTr="00A3562B">
        <w:tc>
          <w:tcPr>
            <w:tcW w:w="851" w:type="dxa"/>
          </w:tcPr>
          <w:p w:rsidR="00DE7484" w:rsidRPr="00F86631" w:rsidRDefault="00DE7484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7484" w:rsidRPr="00F86631" w:rsidRDefault="00DE7484" w:rsidP="00FA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родительских собраниях</w:t>
            </w:r>
          </w:p>
        </w:tc>
        <w:tc>
          <w:tcPr>
            <w:tcW w:w="1984" w:type="dxa"/>
          </w:tcPr>
          <w:p w:rsidR="00DE7484" w:rsidRPr="00F86631" w:rsidRDefault="00DE7484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</w:tcPr>
          <w:p w:rsidR="00DE7484" w:rsidRPr="00F86631" w:rsidRDefault="00DE7484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DE7484" w:rsidRPr="00F86631" w:rsidRDefault="00DE7484" w:rsidP="001D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Заболотская К.В., зам. директора по </w:t>
            </w:r>
            <w:proofErr w:type="gram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колледж».</w:t>
            </w:r>
          </w:p>
        </w:tc>
      </w:tr>
      <w:tr w:rsidR="00D8739A" w:rsidTr="00A3562B">
        <w:tc>
          <w:tcPr>
            <w:tcW w:w="851" w:type="dxa"/>
          </w:tcPr>
          <w:p w:rsidR="00D8739A" w:rsidRPr="00F86631" w:rsidRDefault="00D8739A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739A" w:rsidRPr="00F86631" w:rsidRDefault="00D8739A" w:rsidP="00D8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«Один день из жизни адвоката…»</w:t>
            </w:r>
          </w:p>
        </w:tc>
        <w:tc>
          <w:tcPr>
            <w:tcW w:w="1984" w:type="dxa"/>
          </w:tcPr>
          <w:p w:rsidR="00D8739A" w:rsidRPr="00F86631" w:rsidRDefault="00D8739A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D8739A" w:rsidRPr="00F86631" w:rsidRDefault="00FE6DA1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20.01.2017г</w:t>
            </w:r>
          </w:p>
        </w:tc>
        <w:tc>
          <w:tcPr>
            <w:tcW w:w="5954" w:type="dxa"/>
          </w:tcPr>
          <w:p w:rsidR="00D8739A" w:rsidRPr="00F86631" w:rsidRDefault="00D8739A" w:rsidP="004A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Заболотская К.В., </w:t>
            </w:r>
            <w:r w:rsidR="00FE6DA1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адвокат филиала № 29 Коллегии адвокатов </w:t>
            </w:r>
            <w:r w:rsidR="004A367A" w:rsidRPr="00F86631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FE6DA1" w:rsidRPr="00F8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73CFE" w:rsidTr="00A3562B">
        <w:tc>
          <w:tcPr>
            <w:tcW w:w="851" w:type="dxa"/>
          </w:tcPr>
          <w:p w:rsidR="00673CFE" w:rsidRPr="00F86631" w:rsidRDefault="00673CFE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3CFE" w:rsidRPr="00F86631" w:rsidRDefault="00673CFE" w:rsidP="00BA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. Мастер-класс «Электрификация квартиры»</w:t>
            </w:r>
          </w:p>
        </w:tc>
        <w:tc>
          <w:tcPr>
            <w:tcW w:w="1984" w:type="dxa"/>
          </w:tcPr>
          <w:p w:rsidR="00673CFE" w:rsidRPr="00F86631" w:rsidRDefault="00673CFE" w:rsidP="00E0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22.12.2016 г.</w:t>
            </w:r>
          </w:p>
        </w:tc>
        <w:tc>
          <w:tcPr>
            <w:tcW w:w="2410" w:type="dxa"/>
          </w:tcPr>
          <w:p w:rsidR="00673CFE" w:rsidRPr="00F86631" w:rsidRDefault="00673CFE" w:rsidP="00E0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8-11 классы, студенты</w:t>
            </w:r>
          </w:p>
        </w:tc>
        <w:tc>
          <w:tcPr>
            <w:tcW w:w="5954" w:type="dxa"/>
          </w:tcPr>
          <w:p w:rsidR="00673CFE" w:rsidRPr="00F86631" w:rsidRDefault="008426C9" w:rsidP="00842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К.В., Мастер </w:t>
            </w:r>
            <w:proofErr w:type="spellStart"/>
            <w:proofErr w:type="gram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/о филиала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колледж»Дюжев А.А.</w:t>
            </w:r>
          </w:p>
        </w:tc>
      </w:tr>
      <w:tr w:rsidR="00673CFE" w:rsidTr="00A3562B">
        <w:tc>
          <w:tcPr>
            <w:tcW w:w="851" w:type="dxa"/>
          </w:tcPr>
          <w:p w:rsidR="00673CFE" w:rsidRPr="00F86631" w:rsidRDefault="00673CFE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3CFE" w:rsidRPr="00F86631" w:rsidRDefault="00673CFE" w:rsidP="00BA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анкетирования в выпускных классах по выбору будущей профессии.</w:t>
            </w:r>
          </w:p>
        </w:tc>
        <w:tc>
          <w:tcPr>
            <w:tcW w:w="1984" w:type="dxa"/>
          </w:tcPr>
          <w:p w:rsidR="00673CFE" w:rsidRPr="00F86631" w:rsidRDefault="00673CFE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410" w:type="dxa"/>
          </w:tcPr>
          <w:p w:rsidR="00673CFE" w:rsidRPr="00F86631" w:rsidRDefault="00673CFE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   </w:t>
            </w:r>
          </w:p>
        </w:tc>
        <w:tc>
          <w:tcPr>
            <w:tcW w:w="5954" w:type="dxa"/>
          </w:tcPr>
          <w:p w:rsidR="00673CFE" w:rsidRPr="00F86631" w:rsidRDefault="00673CFE" w:rsidP="00842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F70B62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МКОУ «Приобская СОШ»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Заболотская К.В., классные руководители 9, 11 класс</w:t>
            </w:r>
            <w:r w:rsidR="008426C9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ов, специалист КУ </w:t>
            </w:r>
            <w:proofErr w:type="spellStart"/>
            <w:r w:rsidR="008426C9" w:rsidRPr="00F86631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="008426C9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ЦЗН»</w:t>
            </w:r>
            <w:r w:rsidR="00F70B62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6C9" w:rsidRPr="00F86631"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 w:rsidR="008426C9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73CFE" w:rsidTr="00A3562B">
        <w:tc>
          <w:tcPr>
            <w:tcW w:w="851" w:type="dxa"/>
          </w:tcPr>
          <w:p w:rsidR="00673CFE" w:rsidRPr="00F86631" w:rsidRDefault="00673CFE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3CFE" w:rsidRPr="00F86631" w:rsidRDefault="00673CFE" w:rsidP="00BA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«Один день из жизни делопроизводителя…»</w:t>
            </w:r>
          </w:p>
        </w:tc>
        <w:tc>
          <w:tcPr>
            <w:tcW w:w="1984" w:type="dxa"/>
          </w:tcPr>
          <w:p w:rsidR="00673CFE" w:rsidRPr="00F86631" w:rsidRDefault="00673CFE" w:rsidP="00E0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26.01.2017 г.</w:t>
            </w:r>
          </w:p>
        </w:tc>
        <w:tc>
          <w:tcPr>
            <w:tcW w:w="2410" w:type="dxa"/>
          </w:tcPr>
          <w:p w:rsidR="00673CFE" w:rsidRPr="00F86631" w:rsidRDefault="00673CFE" w:rsidP="00E0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8-11 классы, студенты</w:t>
            </w:r>
          </w:p>
        </w:tc>
        <w:tc>
          <w:tcPr>
            <w:tcW w:w="5954" w:type="dxa"/>
          </w:tcPr>
          <w:p w:rsidR="00673CFE" w:rsidRPr="00F86631" w:rsidRDefault="00F70B62" w:rsidP="00F7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Заболотская К.В., педагог-психолог филиала БУ «Игримский политехнический колледж» </w:t>
            </w:r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>Забелина Г.А.</w:t>
            </w:r>
          </w:p>
        </w:tc>
      </w:tr>
      <w:tr w:rsidR="00673CFE" w:rsidTr="00A3562B">
        <w:tc>
          <w:tcPr>
            <w:tcW w:w="851" w:type="dxa"/>
          </w:tcPr>
          <w:p w:rsidR="00673CFE" w:rsidRPr="00F86631" w:rsidRDefault="00673CFE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3CFE" w:rsidRPr="00F86631" w:rsidRDefault="00673CFE" w:rsidP="0048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мероприятия, направленные на повышение престижа рабочей профессии</w:t>
            </w:r>
            <w:r w:rsidR="00F60FDD" w:rsidRPr="00F8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73CFE" w:rsidRPr="00F86631" w:rsidRDefault="00673CFE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410" w:type="dxa"/>
          </w:tcPr>
          <w:p w:rsidR="00673CFE" w:rsidRPr="00F86631" w:rsidRDefault="00673CFE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16.02.2017 г.</w:t>
            </w:r>
          </w:p>
        </w:tc>
        <w:tc>
          <w:tcPr>
            <w:tcW w:w="5954" w:type="dxa"/>
          </w:tcPr>
          <w:p w:rsidR="00673CFE" w:rsidRPr="00F86631" w:rsidRDefault="00673CFE" w:rsidP="005E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5E465A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МКОУ «Приобская СОШ»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Заболотская К.В., классные руководители 9, 11 классов</w:t>
            </w:r>
            <w:r w:rsidR="00F60FDD" w:rsidRPr="00F8663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5E465A" w:rsidRPr="00F86631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65A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филиала БПО </w:t>
            </w:r>
            <w:proofErr w:type="spellStart"/>
            <w:r w:rsidR="005E465A" w:rsidRPr="00F86631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="005E465A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E465A"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="005E465A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колледж»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Забелина Г.А.</w:t>
            </w:r>
          </w:p>
        </w:tc>
      </w:tr>
      <w:tr w:rsidR="00673CFE" w:rsidTr="00A3562B">
        <w:tc>
          <w:tcPr>
            <w:tcW w:w="851" w:type="dxa"/>
          </w:tcPr>
          <w:p w:rsidR="00673CFE" w:rsidRPr="00F86631" w:rsidRDefault="00673CFE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3CFE" w:rsidRPr="00F86631" w:rsidRDefault="00673CFE" w:rsidP="0048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Круглый стол «Твоя профессия – твой выбор» (тенденции развития рынка труда, формирование карьерного пути)</w:t>
            </w:r>
          </w:p>
        </w:tc>
        <w:tc>
          <w:tcPr>
            <w:tcW w:w="1984" w:type="dxa"/>
          </w:tcPr>
          <w:p w:rsidR="00673CFE" w:rsidRPr="00F86631" w:rsidRDefault="00673CFE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</w:tcPr>
          <w:p w:rsidR="00673CFE" w:rsidRPr="00F86631" w:rsidRDefault="00673CFE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954" w:type="dxa"/>
          </w:tcPr>
          <w:p w:rsidR="00673CFE" w:rsidRPr="00F86631" w:rsidRDefault="00673CFE" w:rsidP="00FE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CD3327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МКОУ «Приобская СОШ»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Заболотская К.В., заместитель директора по ВР </w:t>
            </w:r>
            <w:proofErr w:type="spellStart"/>
            <w:r w:rsidR="0059412D" w:rsidRPr="00F86631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="0059412D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технологии </w:t>
            </w:r>
            <w:proofErr w:type="spellStart"/>
            <w:r w:rsidR="0059412D" w:rsidRPr="00F86631">
              <w:rPr>
                <w:rFonts w:ascii="Times New Roman" w:hAnsi="Times New Roman" w:cs="Times New Roman"/>
                <w:sz w:val="24"/>
                <w:szCs w:val="24"/>
              </w:rPr>
              <w:t>Пелогеина</w:t>
            </w:r>
            <w:proofErr w:type="spellEnd"/>
            <w:r w:rsidR="0059412D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673CFE" w:rsidTr="00A3562B">
        <w:tc>
          <w:tcPr>
            <w:tcW w:w="851" w:type="dxa"/>
          </w:tcPr>
          <w:p w:rsidR="00673CFE" w:rsidRPr="00F86631" w:rsidRDefault="00673CFE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3CFE" w:rsidRPr="00F86631" w:rsidRDefault="00673CFE" w:rsidP="0098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«Профессии наших родителей»</w:t>
            </w:r>
          </w:p>
        </w:tc>
        <w:tc>
          <w:tcPr>
            <w:tcW w:w="1984" w:type="dxa"/>
          </w:tcPr>
          <w:p w:rsidR="00673CFE" w:rsidRPr="00F86631" w:rsidRDefault="00673CFE" w:rsidP="0040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410" w:type="dxa"/>
          </w:tcPr>
          <w:p w:rsidR="00673CFE" w:rsidRPr="00F86631" w:rsidRDefault="00673CFE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954" w:type="dxa"/>
          </w:tcPr>
          <w:p w:rsidR="00673CFE" w:rsidRPr="00F86631" w:rsidRDefault="00673CFE" w:rsidP="00AB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CD3327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МКОУ «Приобская СОШ»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Заболотская К.В., учитель </w:t>
            </w:r>
            <w:proofErr w:type="gram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Калюжная Т.М.</w:t>
            </w:r>
            <w:r w:rsidR="00AB667C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КУ </w:t>
            </w:r>
            <w:proofErr w:type="spellStart"/>
            <w:r w:rsidR="00AB667C" w:rsidRPr="00F86631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="00AB667C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ЦЗН» </w:t>
            </w:r>
            <w:proofErr w:type="spellStart"/>
            <w:r w:rsidR="00AB667C" w:rsidRPr="00F86631"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 w:rsidR="00AB667C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73CFE" w:rsidTr="00A3562B">
        <w:tc>
          <w:tcPr>
            <w:tcW w:w="851" w:type="dxa"/>
          </w:tcPr>
          <w:p w:rsidR="00673CFE" w:rsidRPr="00F86631" w:rsidRDefault="00673CFE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3CFE" w:rsidRPr="00F86631" w:rsidRDefault="00673CFE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Классные часы (показ фильмов или роликов о рабочих профессиях)</w:t>
            </w:r>
          </w:p>
        </w:tc>
        <w:tc>
          <w:tcPr>
            <w:tcW w:w="1984" w:type="dxa"/>
          </w:tcPr>
          <w:p w:rsidR="00673CFE" w:rsidRPr="00F86631" w:rsidRDefault="00673CFE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</w:tcPr>
          <w:p w:rsidR="00673CFE" w:rsidRPr="00F86631" w:rsidRDefault="00673CFE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954" w:type="dxa"/>
          </w:tcPr>
          <w:p w:rsidR="00673CFE" w:rsidRPr="00F86631" w:rsidRDefault="00673CFE" w:rsidP="0011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0152B6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МКОУ «Приобская СОШ»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Заболотская К.В., </w:t>
            </w:r>
            <w:r w:rsidR="00111F02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КУ </w:t>
            </w:r>
            <w:proofErr w:type="spellStart"/>
            <w:r w:rsidR="00111F02" w:rsidRPr="00F86631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="00111F02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ЦЗН» </w:t>
            </w:r>
            <w:proofErr w:type="spellStart"/>
            <w:r w:rsidR="00111F02" w:rsidRPr="00F86631"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 w:rsidR="00111F02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8753C" w:rsidTr="00A3562B">
        <w:tc>
          <w:tcPr>
            <w:tcW w:w="851" w:type="dxa"/>
          </w:tcPr>
          <w:p w:rsidR="00D8753C" w:rsidRPr="00F86631" w:rsidRDefault="00D8753C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753C" w:rsidRPr="00F86631" w:rsidRDefault="00F201FD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общешкольных родительских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</w:t>
            </w:r>
          </w:p>
        </w:tc>
        <w:tc>
          <w:tcPr>
            <w:tcW w:w="1984" w:type="dxa"/>
          </w:tcPr>
          <w:p w:rsidR="00D8753C" w:rsidRPr="00F86631" w:rsidRDefault="00F201FD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2410" w:type="dxa"/>
          </w:tcPr>
          <w:p w:rsidR="00D8753C" w:rsidRPr="00F86631" w:rsidRDefault="00F201FD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D8753C" w:rsidRPr="00F86631" w:rsidRDefault="00F201FD" w:rsidP="0011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Заболотская К.В., зам. директора по </w:t>
            </w:r>
            <w:proofErr w:type="gram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колледж».</w:t>
            </w:r>
          </w:p>
        </w:tc>
      </w:tr>
      <w:tr w:rsidR="00E9419A" w:rsidTr="00A3562B">
        <w:tc>
          <w:tcPr>
            <w:tcW w:w="851" w:type="dxa"/>
          </w:tcPr>
          <w:p w:rsidR="00E9419A" w:rsidRPr="00F86631" w:rsidRDefault="00E9419A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19A" w:rsidRPr="00F86631" w:rsidRDefault="00E9419A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Встречи с лучшими работниками предприятий и их работодателями (по рабочим профессиям)</w:t>
            </w:r>
          </w:p>
        </w:tc>
        <w:tc>
          <w:tcPr>
            <w:tcW w:w="1984" w:type="dxa"/>
          </w:tcPr>
          <w:p w:rsidR="00E9419A" w:rsidRPr="00F86631" w:rsidRDefault="00E9419A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8-11 классы, студенты</w:t>
            </w:r>
          </w:p>
        </w:tc>
        <w:tc>
          <w:tcPr>
            <w:tcW w:w="2410" w:type="dxa"/>
          </w:tcPr>
          <w:p w:rsidR="00E9419A" w:rsidRPr="00F86631" w:rsidRDefault="00E9419A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21.03.2017 г.</w:t>
            </w:r>
          </w:p>
        </w:tc>
        <w:tc>
          <w:tcPr>
            <w:tcW w:w="5954" w:type="dxa"/>
          </w:tcPr>
          <w:p w:rsidR="00E9419A" w:rsidRPr="00F86631" w:rsidRDefault="00E9419A" w:rsidP="00E9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«Приобская СОШ» Заболотская К.В., классные руководители 8-11 классов, заместитель директора по ВР филиала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Забелина Г.А.</w:t>
            </w:r>
          </w:p>
        </w:tc>
      </w:tr>
      <w:tr w:rsidR="00CD34B5" w:rsidTr="00A3562B">
        <w:tc>
          <w:tcPr>
            <w:tcW w:w="851" w:type="dxa"/>
          </w:tcPr>
          <w:p w:rsidR="00CD34B5" w:rsidRPr="00F86631" w:rsidRDefault="00CD34B5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34B5" w:rsidRPr="00F86631" w:rsidRDefault="00CD34B5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BD2971" w:rsidRPr="00F86631">
              <w:rPr>
                <w:rFonts w:ascii="Times New Roman" w:hAnsi="Times New Roman" w:cs="Times New Roman"/>
                <w:sz w:val="24"/>
                <w:szCs w:val="24"/>
              </w:rPr>
              <w:t>Правила работы с электроинст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рументом. Пайка деталей»</w:t>
            </w:r>
          </w:p>
        </w:tc>
        <w:tc>
          <w:tcPr>
            <w:tcW w:w="1984" w:type="dxa"/>
          </w:tcPr>
          <w:p w:rsidR="00CD34B5" w:rsidRPr="00F86631" w:rsidRDefault="00CD34B5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классы, студенты</w:t>
            </w:r>
          </w:p>
        </w:tc>
        <w:tc>
          <w:tcPr>
            <w:tcW w:w="2410" w:type="dxa"/>
          </w:tcPr>
          <w:p w:rsidR="00CD34B5" w:rsidRPr="00F86631" w:rsidRDefault="00CD34B5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05.04.2017г.</w:t>
            </w:r>
          </w:p>
        </w:tc>
        <w:tc>
          <w:tcPr>
            <w:tcW w:w="5954" w:type="dxa"/>
          </w:tcPr>
          <w:p w:rsidR="00CD34B5" w:rsidRPr="00F86631" w:rsidRDefault="00056819" w:rsidP="00E9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К.В., мастер </w:t>
            </w:r>
            <w:proofErr w:type="spellStart"/>
            <w:proofErr w:type="gram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/о филиала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Акназаров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945CF9" w:rsidTr="00A3562B">
        <w:tc>
          <w:tcPr>
            <w:tcW w:w="851" w:type="dxa"/>
          </w:tcPr>
          <w:p w:rsidR="00945CF9" w:rsidRPr="00F86631" w:rsidRDefault="00945CF9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45CF9" w:rsidRPr="00F86631" w:rsidRDefault="00945CF9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984" w:type="dxa"/>
          </w:tcPr>
          <w:p w:rsidR="00945CF9" w:rsidRPr="00F86631" w:rsidRDefault="00945CF9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</w:tcPr>
          <w:p w:rsidR="00945CF9" w:rsidRPr="00F86631" w:rsidRDefault="00945CF9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21.04.2017г.</w:t>
            </w:r>
          </w:p>
        </w:tc>
        <w:tc>
          <w:tcPr>
            <w:tcW w:w="5954" w:type="dxa"/>
          </w:tcPr>
          <w:p w:rsidR="00945CF9" w:rsidRPr="00F86631" w:rsidRDefault="00945CF9" w:rsidP="00E9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«Приобская СОШ» Заболотская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673CFE" w:rsidTr="00A3562B">
        <w:tc>
          <w:tcPr>
            <w:tcW w:w="851" w:type="dxa"/>
          </w:tcPr>
          <w:p w:rsidR="00673CFE" w:rsidRPr="00F86631" w:rsidRDefault="00673CFE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3CFE" w:rsidRPr="00F86631" w:rsidRDefault="00673CFE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Экскурсия для обучающихся 9-11 классов в МБДОУ «ДСОВ «Дюймовочка»»</w:t>
            </w:r>
          </w:p>
        </w:tc>
        <w:tc>
          <w:tcPr>
            <w:tcW w:w="1984" w:type="dxa"/>
          </w:tcPr>
          <w:p w:rsidR="00673CFE" w:rsidRPr="00F86631" w:rsidRDefault="00673CFE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</w:tcPr>
          <w:p w:rsidR="00673CFE" w:rsidRPr="00F86631" w:rsidRDefault="00673CFE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54" w:type="dxa"/>
          </w:tcPr>
          <w:p w:rsidR="00673CFE" w:rsidRPr="00F86631" w:rsidRDefault="00673CFE" w:rsidP="0011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C47C7B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МКОУ «Приобская СОШ»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Заболотская К.В., классные руководители 9, 11 классов</w:t>
            </w:r>
            <w:r w:rsidR="00111F02" w:rsidRPr="00F86631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заведующей по УВР,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Красноборова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73CFE" w:rsidTr="00A3562B">
        <w:tc>
          <w:tcPr>
            <w:tcW w:w="851" w:type="dxa"/>
          </w:tcPr>
          <w:p w:rsidR="00673CFE" w:rsidRPr="00F86631" w:rsidRDefault="00673CFE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3CFE" w:rsidRPr="00F86631" w:rsidRDefault="00673CFE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Мастер-класс «Правила работы с электроинструментом. Пайка деталей»</w:t>
            </w:r>
          </w:p>
        </w:tc>
        <w:tc>
          <w:tcPr>
            <w:tcW w:w="1984" w:type="dxa"/>
          </w:tcPr>
          <w:p w:rsidR="00673CFE" w:rsidRPr="00F86631" w:rsidRDefault="00673CFE" w:rsidP="00E0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05.04.2017 г.</w:t>
            </w:r>
          </w:p>
        </w:tc>
        <w:tc>
          <w:tcPr>
            <w:tcW w:w="2410" w:type="dxa"/>
          </w:tcPr>
          <w:p w:rsidR="00673CFE" w:rsidRPr="00F86631" w:rsidRDefault="00673CFE" w:rsidP="00E0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9-11 классы, студенты</w:t>
            </w:r>
          </w:p>
        </w:tc>
        <w:tc>
          <w:tcPr>
            <w:tcW w:w="5954" w:type="dxa"/>
          </w:tcPr>
          <w:p w:rsidR="00673CFE" w:rsidRPr="00F86631" w:rsidRDefault="00F857B6" w:rsidP="00F85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К.В., м</w:t>
            </w:r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proofErr w:type="gramStart"/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филиала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</w:t>
            </w:r>
            <w:proofErr w:type="spellStart"/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>Акназаров</w:t>
            </w:r>
            <w:proofErr w:type="spellEnd"/>
            <w:r w:rsidR="00673CFE"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E92A23" w:rsidTr="00A3562B">
        <w:tc>
          <w:tcPr>
            <w:tcW w:w="851" w:type="dxa"/>
          </w:tcPr>
          <w:p w:rsidR="00E92A23" w:rsidRPr="00F86631" w:rsidRDefault="00E92A23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2A23" w:rsidRPr="00F86631" w:rsidRDefault="00E92A23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1984" w:type="dxa"/>
          </w:tcPr>
          <w:p w:rsidR="00E92A23" w:rsidRPr="00F86631" w:rsidRDefault="00E92A23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E92A23" w:rsidRPr="00F86631" w:rsidRDefault="00E92A23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E92A23" w:rsidRPr="00F86631" w:rsidRDefault="00E92A23" w:rsidP="00E9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«Приобская СОШ» Заболотская К.В., зав. отделением ПМ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колледж».</w:t>
            </w:r>
          </w:p>
        </w:tc>
      </w:tr>
      <w:tr w:rsidR="00E92A23" w:rsidTr="00A3562B">
        <w:tc>
          <w:tcPr>
            <w:tcW w:w="851" w:type="dxa"/>
          </w:tcPr>
          <w:p w:rsidR="00E92A23" w:rsidRPr="00F86631" w:rsidRDefault="00E92A23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2A23" w:rsidRPr="00F86631" w:rsidRDefault="00E92A23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филиале БПО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колледж»</w:t>
            </w:r>
          </w:p>
        </w:tc>
        <w:tc>
          <w:tcPr>
            <w:tcW w:w="1984" w:type="dxa"/>
          </w:tcPr>
          <w:p w:rsidR="00E92A23" w:rsidRPr="00F86631" w:rsidRDefault="00E92A23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410" w:type="dxa"/>
          </w:tcPr>
          <w:p w:rsidR="00E92A23" w:rsidRPr="00F86631" w:rsidRDefault="00E92A23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23.05.2017 г.</w:t>
            </w:r>
          </w:p>
        </w:tc>
        <w:tc>
          <w:tcPr>
            <w:tcW w:w="5954" w:type="dxa"/>
          </w:tcPr>
          <w:p w:rsidR="00E92A23" w:rsidRPr="00F86631" w:rsidRDefault="00E92A23" w:rsidP="00A4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«Приобская СОШ» Заболотская К.В., классные руководители 9, 11 классов, заместитель директора по ВР филиала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Забелина Г.А.</w:t>
            </w:r>
          </w:p>
        </w:tc>
      </w:tr>
      <w:tr w:rsidR="00E92A23" w:rsidTr="00A3562B">
        <w:tc>
          <w:tcPr>
            <w:tcW w:w="851" w:type="dxa"/>
          </w:tcPr>
          <w:p w:rsidR="00E92A23" w:rsidRPr="00F86631" w:rsidRDefault="00E92A23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2A23" w:rsidRPr="00F86631" w:rsidRDefault="00E92A23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производственного обучения в филиале БПО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колледж»</w:t>
            </w:r>
          </w:p>
        </w:tc>
        <w:tc>
          <w:tcPr>
            <w:tcW w:w="1984" w:type="dxa"/>
          </w:tcPr>
          <w:p w:rsidR="00E92A23" w:rsidRPr="00F86631" w:rsidRDefault="00E92A23" w:rsidP="00E0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08.06.2017 г.</w:t>
            </w:r>
          </w:p>
        </w:tc>
        <w:tc>
          <w:tcPr>
            <w:tcW w:w="2410" w:type="dxa"/>
          </w:tcPr>
          <w:p w:rsidR="00E92A23" w:rsidRPr="00F86631" w:rsidRDefault="00E92A23" w:rsidP="00E0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8, 10 классы</w:t>
            </w:r>
          </w:p>
        </w:tc>
        <w:tc>
          <w:tcPr>
            <w:tcW w:w="5954" w:type="dxa"/>
          </w:tcPr>
          <w:p w:rsidR="00E92A23" w:rsidRPr="00F86631" w:rsidRDefault="00E92A23" w:rsidP="00BA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«Приобская СОШ»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К.В., мастер </w:t>
            </w:r>
            <w:proofErr w:type="spellStart"/>
            <w:proofErr w:type="gram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/о филиала БУ «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</w:t>
            </w:r>
            <w:proofErr w:type="spellStart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Акназаров</w:t>
            </w:r>
            <w:proofErr w:type="spellEnd"/>
            <w:r w:rsidRPr="00F8663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</w:tbl>
    <w:p w:rsidR="00DA2474" w:rsidRPr="00DA2474" w:rsidRDefault="00DA2474" w:rsidP="00DA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2474" w:rsidRPr="00DA2474" w:rsidSect="00C86BC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0DB"/>
    <w:multiLevelType w:val="hybridMultilevel"/>
    <w:tmpl w:val="3DB6045C"/>
    <w:lvl w:ilvl="0" w:tplc="4AA29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BFF"/>
    <w:multiLevelType w:val="hybridMultilevel"/>
    <w:tmpl w:val="F93A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474"/>
    <w:rsid w:val="00011508"/>
    <w:rsid w:val="000152B6"/>
    <w:rsid w:val="000311D7"/>
    <w:rsid w:val="00042151"/>
    <w:rsid w:val="0004329B"/>
    <w:rsid w:val="00056819"/>
    <w:rsid w:val="000C426A"/>
    <w:rsid w:val="000E6366"/>
    <w:rsid w:val="000F287C"/>
    <w:rsid w:val="001019E2"/>
    <w:rsid w:val="00111F02"/>
    <w:rsid w:val="00112044"/>
    <w:rsid w:val="00165D76"/>
    <w:rsid w:val="00170E75"/>
    <w:rsid w:val="001A3A46"/>
    <w:rsid w:val="001C0FE0"/>
    <w:rsid w:val="001D2A6A"/>
    <w:rsid w:val="00211B9A"/>
    <w:rsid w:val="00216A90"/>
    <w:rsid w:val="00274609"/>
    <w:rsid w:val="00292EA8"/>
    <w:rsid w:val="002D6069"/>
    <w:rsid w:val="002F6367"/>
    <w:rsid w:val="002F7FDE"/>
    <w:rsid w:val="0030444E"/>
    <w:rsid w:val="00310006"/>
    <w:rsid w:val="00310A03"/>
    <w:rsid w:val="00310DD0"/>
    <w:rsid w:val="00357AED"/>
    <w:rsid w:val="00385D9F"/>
    <w:rsid w:val="003E4F4E"/>
    <w:rsid w:val="003F2330"/>
    <w:rsid w:val="00405B8B"/>
    <w:rsid w:val="004149DC"/>
    <w:rsid w:val="00423B36"/>
    <w:rsid w:val="004245CC"/>
    <w:rsid w:val="00433703"/>
    <w:rsid w:val="0044277A"/>
    <w:rsid w:val="00484275"/>
    <w:rsid w:val="00491A33"/>
    <w:rsid w:val="00495976"/>
    <w:rsid w:val="004A367A"/>
    <w:rsid w:val="004A4182"/>
    <w:rsid w:val="004B3CE2"/>
    <w:rsid w:val="004E46E4"/>
    <w:rsid w:val="00503878"/>
    <w:rsid w:val="005138CA"/>
    <w:rsid w:val="0059412D"/>
    <w:rsid w:val="005C4CB9"/>
    <w:rsid w:val="005E465A"/>
    <w:rsid w:val="005F7FB9"/>
    <w:rsid w:val="00613F43"/>
    <w:rsid w:val="00646304"/>
    <w:rsid w:val="006576CF"/>
    <w:rsid w:val="006721F0"/>
    <w:rsid w:val="00673CFE"/>
    <w:rsid w:val="006A7444"/>
    <w:rsid w:val="006C01D2"/>
    <w:rsid w:val="006D028C"/>
    <w:rsid w:val="00753548"/>
    <w:rsid w:val="00764365"/>
    <w:rsid w:val="00774B94"/>
    <w:rsid w:val="007B18AB"/>
    <w:rsid w:val="007B4358"/>
    <w:rsid w:val="007E76A2"/>
    <w:rsid w:val="00834640"/>
    <w:rsid w:val="0083733E"/>
    <w:rsid w:val="008426C9"/>
    <w:rsid w:val="008439BB"/>
    <w:rsid w:val="00855CB9"/>
    <w:rsid w:val="00873B57"/>
    <w:rsid w:val="00882103"/>
    <w:rsid w:val="00912ABF"/>
    <w:rsid w:val="009347E8"/>
    <w:rsid w:val="00945CF9"/>
    <w:rsid w:val="009752D6"/>
    <w:rsid w:val="00987CAD"/>
    <w:rsid w:val="009C26BC"/>
    <w:rsid w:val="009C727E"/>
    <w:rsid w:val="009D5E70"/>
    <w:rsid w:val="009F5AA6"/>
    <w:rsid w:val="00A029E1"/>
    <w:rsid w:val="00A1343E"/>
    <w:rsid w:val="00A22B9C"/>
    <w:rsid w:val="00A2623E"/>
    <w:rsid w:val="00A3487E"/>
    <w:rsid w:val="00A3562B"/>
    <w:rsid w:val="00A4321B"/>
    <w:rsid w:val="00A644E6"/>
    <w:rsid w:val="00A76B34"/>
    <w:rsid w:val="00A9392A"/>
    <w:rsid w:val="00AA7A0D"/>
    <w:rsid w:val="00AB667C"/>
    <w:rsid w:val="00AC68C7"/>
    <w:rsid w:val="00AC7C46"/>
    <w:rsid w:val="00B27B6D"/>
    <w:rsid w:val="00B51C1E"/>
    <w:rsid w:val="00B626C5"/>
    <w:rsid w:val="00B65B1F"/>
    <w:rsid w:val="00B759C2"/>
    <w:rsid w:val="00BA6D5D"/>
    <w:rsid w:val="00BB090A"/>
    <w:rsid w:val="00BC7A7D"/>
    <w:rsid w:val="00BD2971"/>
    <w:rsid w:val="00BD709A"/>
    <w:rsid w:val="00C0306B"/>
    <w:rsid w:val="00C11520"/>
    <w:rsid w:val="00C47C7B"/>
    <w:rsid w:val="00C50065"/>
    <w:rsid w:val="00C65A23"/>
    <w:rsid w:val="00C86BCB"/>
    <w:rsid w:val="00CB4FED"/>
    <w:rsid w:val="00CC6E03"/>
    <w:rsid w:val="00CD068B"/>
    <w:rsid w:val="00CD3327"/>
    <w:rsid w:val="00CD34B5"/>
    <w:rsid w:val="00CD59E9"/>
    <w:rsid w:val="00D01292"/>
    <w:rsid w:val="00D06A18"/>
    <w:rsid w:val="00D1098F"/>
    <w:rsid w:val="00D17D9E"/>
    <w:rsid w:val="00D4230A"/>
    <w:rsid w:val="00D45CF7"/>
    <w:rsid w:val="00D70AF8"/>
    <w:rsid w:val="00D8739A"/>
    <w:rsid w:val="00D8753C"/>
    <w:rsid w:val="00DA2474"/>
    <w:rsid w:val="00DA3436"/>
    <w:rsid w:val="00DA4D3C"/>
    <w:rsid w:val="00DC0157"/>
    <w:rsid w:val="00DD1FE2"/>
    <w:rsid w:val="00DE7484"/>
    <w:rsid w:val="00E43E79"/>
    <w:rsid w:val="00E85337"/>
    <w:rsid w:val="00E92A23"/>
    <w:rsid w:val="00E9341B"/>
    <w:rsid w:val="00E9419A"/>
    <w:rsid w:val="00EA6711"/>
    <w:rsid w:val="00EB6108"/>
    <w:rsid w:val="00EC585D"/>
    <w:rsid w:val="00EE0221"/>
    <w:rsid w:val="00F02BBC"/>
    <w:rsid w:val="00F1721A"/>
    <w:rsid w:val="00F201FD"/>
    <w:rsid w:val="00F30B2D"/>
    <w:rsid w:val="00F60FDD"/>
    <w:rsid w:val="00F6510D"/>
    <w:rsid w:val="00F70B62"/>
    <w:rsid w:val="00F857B6"/>
    <w:rsid w:val="00F86631"/>
    <w:rsid w:val="00F86FBB"/>
    <w:rsid w:val="00FA3BA9"/>
    <w:rsid w:val="00FA708D"/>
    <w:rsid w:val="00FA7212"/>
    <w:rsid w:val="00FB395E"/>
    <w:rsid w:val="00FE0134"/>
    <w:rsid w:val="00F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ПСОШ</cp:lastModifiedBy>
  <cp:revision>138</cp:revision>
  <dcterms:created xsi:type="dcterms:W3CDTF">2015-11-23T04:42:00Z</dcterms:created>
  <dcterms:modified xsi:type="dcterms:W3CDTF">2017-08-30T05:26:00Z</dcterms:modified>
</cp:coreProperties>
</file>