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0A" w:rsidRDefault="00BB090A" w:rsidP="0050681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B090A" w:rsidRPr="0050681A" w:rsidRDefault="0050681A" w:rsidP="0050681A">
      <w:pPr>
        <w:jc w:val="right"/>
        <w:rPr>
          <w:rFonts w:ascii="Times New Roman" w:hAnsi="Times New Roman" w:cs="Times New Roman"/>
          <w:sz w:val="24"/>
          <w:szCs w:val="24"/>
        </w:rPr>
      </w:pPr>
      <w:r w:rsidRPr="0050681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A2474" w:rsidRDefault="00491A33" w:rsidP="00491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Межведомственный п</w:t>
      </w:r>
      <w:r w:rsidR="00DA2474" w:rsidRPr="00DA2474">
        <w:rPr>
          <w:rFonts w:ascii="Times New Roman" w:hAnsi="Times New Roman" w:cs="Times New Roman"/>
          <w:b/>
          <w:sz w:val="24"/>
          <w:szCs w:val="24"/>
        </w:rPr>
        <w:t xml:space="preserve">лан мероприятий по </w:t>
      </w:r>
      <w:proofErr w:type="spellStart"/>
      <w:r w:rsidR="00DA2474" w:rsidRPr="00DA2474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="00DA2474" w:rsidRPr="00DA2474">
        <w:rPr>
          <w:rFonts w:ascii="Times New Roman" w:hAnsi="Times New Roman" w:cs="Times New Roman"/>
          <w:b/>
          <w:sz w:val="24"/>
          <w:szCs w:val="24"/>
        </w:rPr>
        <w:t xml:space="preserve"> работе с </w:t>
      </w:r>
      <w:proofErr w:type="gramStart"/>
      <w:r w:rsidR="00DA2474" w:rsidRPr="00DA247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DA2474" w:rsidRPr="00DA2474">
        <w:rPr>
          <w:rFonts w:ascii="Times New Roman" w:hAnsi="Times New Roman" w:cs="Times New Roman"/>
          <w:b/>
          <w:sz w:val="24"/>
          <w:szCs w:val="24"/>
        </w:rPr>
        <w:t xml:space="preserve"> на 2015-2016 учебный год</w:t>
      </w:r>
    </w:p>
    <w:tbl>
      <w:tblPr>
        <w:tblStyle w:val="a3"/>
        <w:tblW w:w="16160" w:type="dxa"/>
        <w:tblInd w:w="-601" w:type="dxa"/>
        <w:tblLook w:val="04A0"/>
      </w:tblPr>
      <w:tblGrid>
        <w:gridCol w:w="851"/>
        <w:gridCol w:w="3827"/>
        <w:gridCol w:w="1843"/>
        <w:gridCol w:w="2126"/>
        <w:gridCol w:w="2410"/>
        <w:gridCol w:w="2552"/>
        <w:gridCol w:w="2551"/>
      </w:tblGrid>
      <w:tr w:rsidR="00987CAD" w:rsidTr="00B626C5">
        <w:tc>
          <w:tcPr>
            <w:tcW w:w="851" w:type="dxa"/>
          </w:tcPr>
          <w:p w:rsidR="002F6367" w:rsidRDefault="002F6367" w:rsidP="00DA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2F6367" w:rsidRDefault="002F6367" w:rsidP="00DA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2F6367" w:rsidRDefault="002F6367" w:rsidP="00DA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2F6367" w:rsidRDefault="002F6367" w:rsidP="00DA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2F6367" w:rsidRDefault="002F6367" w:rsidP="00DA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образовательной организации</w:t>
            </w:r>
          </w:p>
        </w:tc>
        <w:tc>
          <w:tcPr>
            <w:tcW w:w="2552" w:type="dxa"/>
          </w:tcPr>
          <w:p w:rsidR="002F6367" w:rsidRDefault="002F6367" w:rsidP="00DA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от </w:t>
            </w:r>
            <w:r w:rsidR="00F6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 </w:t>
            </w:r>
            <w:proofErr w:type="spellStart"/>
            <w:r w:rsidR="00F6510D">
              <w:rPr>
                <w:rFonts w:ascii="Times New Roman" w:hAnsi="Times New Roman" w:cs="Times New Roman"/>
                <w:b/>
                <w:sz w:val="24"/>
                <w:szCs w:val="24"/>
              </w:rPr>
              <w:t>ХМАО-Югры</w:t>
            </w:r>
            <w:proofErr w:type="spellEnd"/>
            <w:r w:rsidR="00F6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«Октябрьский ЦЗН»</w:t>
            </w:r>
          </w:p>
        </w:tc>
        <w:tc>
          <w:tcPr>
            <w:tcW w:w="2551" w:type="dxa"/>
          </w:tcPr>
          <w:p w:rsidR="002F6367" w:rsidRDefault="002F6367" w:rsidP="00DA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предприятия</w:t>
            </w:r>
          </w:p>
        </w:tc>
      </w:tr>
      <w:tr w:rsidR="00292EA8" w:rsidTr="00B626C5">
        <w:tc>
          <w:tcPr>
            <w:tcW w:w="851" w:type="dxa"/>
          </w:tcPr>
          <w:p w:rsidR="00292EA8" w:rsidRPr="00A2623E" w:rsidRDefault="00292EA8" w:rsidP="00B62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2EA8" w:rsidRDefault="00292EA8" w:rsidP="00BA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с лучшими работниками предприятий и их работодателями (по рабочим профессиям)</w:t>
            </w:r>
          </w:p>
        </w:tc>
        <w:tc>
          <w:tcPr>
            <w:tcW w:w="1843" w:type="dxa"/>
          </w:tcPr>
          <w:p w:rsidR="00292EA8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126" w:type="dxa"/>
          </w:tcPr>
          <w:p w:rsidR="00292EA8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410" w:type="dxa"/>
          </w:tcPr>
          <w:p w:rsidR="00292EA8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Заболотская К.В., заместитель директора по ВР Манаков А.В.</w:t>
            </w:r>
          </w:p>
        </w:tc>
        <w:tc>
          <w:tcPr>
            <w:tcW w:w="2552" w:type="dxa"/>
          </w:tcPr>
          <w:p w:rsidR="00292EA8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="00FA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М.В.,</w:t>
            </w:r>
          </w:p>
          <w:p w:rsidR="00292EA8" w:rsidRPr="00A2623E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2551" w:type="dxa"/>
          </w:tcPr>
          <w:p w:rsidR="00292EA8" w:rsidRPr="00A2623E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A8" w:rsidTr="00B626C5">
        <w:tc>
          <w:tcPr>
            <w:tcW w:w="851" w:type="dxa"/>
          </w:tcPr>
          <w:p w:rsidR="00292EA8" w:rsidRPr="00A2623E" w:rsidRDefault="00292EA8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2EA8" w:rsidRPr="00A2623E" w:rsidRDefault="00292EA8" w:rsidP="00BA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анкетирования в выпускных классах по выбору будущей профессии.</w:t>
            </w:r>
          </w:p>
        </w:tc>
        <w:tc>
          <w:tcPr>
            <w:tcW w:w="1843" w:type="dxa"/>
          </w:tcPr>
          <w:p w:rsidR="00292EA8" w:rsidRPr="00A2623E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2126" w:type="dxa"/>
          </w:tcPr>
          <w:p w:rsidR="00292EA8" w:rsidRPr="00A2623E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   </w:t>
            </w:r>
          </w:p>
        </w:tc>
        <w:tc>
          <w:tcPr>
            <w:tcW w:w="2410" w:type="dxa"/>
          </w:tcPr>
          <w:p w:rsidR="00292EA8" w:rsidRPr="00A2623E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Заболотская К.В., классные руководители 9, 11 классов</w:t>
            </w:r>
          </w:p>
        </w:tc>
        <w:tc>
          <w:tcPr>
            <w:tcW w:w="2552" w:type="dxa"/>
          </w:tcPr>
          <w:p w:rsidR="00292EA8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="00FA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М.В., Наумова Н.П.,</w:t>
            </w:r>
          </w:p>
          <w:p w:rsidR="00292EA8" w:rsidRPr="00A2623E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2551" w:type="dxa"/>
          </w:tcPr>
          <w:p w:rsidR="00292EA8" w:rsidRPr="00A2623E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A8" w:rsidTr="00B626C5">
        <w:tc>
          <w:tcPr>
            <w:tcW w:w="851" w:type="dxa"/>
          </w:tcPr>
          <w:p w:rsidR="00292EA8" w:rsidRPr="00A2623E" w:rsidRDefault="00292EA8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2EA8" w:rsidRDefault="00292EA8" w:rsidP="00BA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для учащихся 9-11 классов на предприятие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Подводгазэнергосервис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92EA8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2126" w:type="dxa"/>
          </w:tcPr>
          <w:p w:rsidR="00292EA8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292EA8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Заболотская К.В., классные руководители 9, 11 классов</w:t>
            </w:r>
          </w:p>
        </w:tc>
        <w:tc>
          <w:tcPr>
            <w:tcW w:w="2552" w:type="dxa"/>
          </w:tcPr>
          <w:p w:rsidR="00292EA8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2EA8" w:rsidRPr="00A2623E" w:rsidRDefault="00292EA8" w:rsidP="00B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 Заболотский Д.В.</w:t>
            </w:r>
          </w:p>
        </w:tc>
      </w:tr>
      <w:tr w:rsidR="00292EA8" w:rsidTr="00B626C5">
        <w:tc>
          <w:tcPr>
            <w:tcW w:w="851" w:type="dxa"/>
          </w:tcPr>
          <w:p w:rsidR="00292EA8" w:rsidRPr="00A2623E" w:rsidRDefault="00292EA8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2EA8" w:rsidRPr="00A2623E" w:rsidRDefault="00292EA8" w:rsidP="0048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Агитационные мероприятия, направленные на повышение престижа рабочей профессии</w:t>
            </w:r>
          </w:p>
        </w:tc>
        <w:tc>
          <w:tcPr>
            <w:tcW w:w="1843" w:type="dxa"/>
          </w:tcPr>
          <w:p w:rsidR="00292EA8" w:rsidRPr="00A2623E" w:rsidRDefault="00292EA8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2126" w:type="dxa"/>
          </w:tcPr>
          <w:p w:rsidR="00292EA8" w:rsidRPr="00A2623E" w:rsidRDefault="00292EA8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</w:tcPr>
          <w:p w:rsidR="00292EA8" w:rsidRPr="00A2623E" w:rsidRDefault="00292EA8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Заболотская К.В., классные руководители 9, 11 классов</w:t>
            </w:r>
          </w:p>
        </w:tc>
        <w:tc>
          <w:tcPr>
            <w:tcW w:w="2552" w:type="dxa"/>
          </w:tcPr>
          <w:p w:rsidR="00292EA8" w:rsidRPr="00A2623E" w:rsidRDefault="00292EA8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2EA8" w:rsidRPr="00A2623E" w:rsidRDefault="00292EA8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Забелина Г.А., филиала БПО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колледж»</w:t>
            </w:r>
          </w:p>
        </w:tc>
      </w:tr>
      <w:tr w:rsidR="00292EA8" w:rsidTr="00B626C5">
        <w:tc>
          <w:tcPr>
            <w:tcW w:w="851" w:type="dxa"/>
          </w:tcPr>
          <w:p w:rsidR="00292EA8" w:rsidRPr="00A2623E" w:rsidRDefault="00292EA8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2EA8" w:rsidRDefault="00292EA8" w:rsidP="0048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«Твоя профессия – твой выбор» (тенденции развития рынка труда, формирование карьерного пути)</w:t>
            </w:r>
          </w:p>
        </w:tc>
        <w:tc>
          <w:tcPr>
            <w:tcW w:w="1843" w:type="dxa"/>
          </w:tcPr>
          <w:p w:rsidR="00292EA8" w:rsidRDefault="00292EA8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</w:tcPr>
          <w:p w:rsidR="00292EA8" w:rsidRDefault="00292EA8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292EA8" w:rsidRDefault="00292EA8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Заболотская К.В., заместитель директора по ВР Манаков А.В.</w:t>
            </w:r>
          </w:p>
        </w:tc>
        <w:tc>
          <w:tcPr>
            <w:tcW w:w="2552" w:type="dxa"/>
          </w:tcPr>
          <w:p w:rsidR="00292EA8" w:rsidRDefault="00292EA8" w:rsidP="0077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="0035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М.В.,</w:t>
            </w:r>
          </w:p>
          <w:p w:rsidR="00292EA8" w:rsidRDefault="00292EA8" w:rsidP="0077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2551" w:type="dxa"/>
          </w:tcPr>
          <w:p w:rsidR="00292EA8" w:rsidRPr="00A2623E" w:rsidRDefault="00292EA8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A8" w:rsidTr="00B626C5">
        <w:tc>
          <w:tcPr>
            <w:tcW w:w="851" w:type="dxa"/>
          </w:tcPr>
          <w:p w:rsidR="00292EA8" w:rsidRPr="00A2623E" w:rsidRDefault="00292EA8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2EA8" w:rsidRPr="00A2623E" w:rsidRDefault="00292EA8" w:rsidP="0098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3E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«Профессии наших родителей»</w:t>
            </w:r>
          </w:p>
        </w:tc>
        <w:tc>
          <w:tcPr>
            <w:tcW w:w="1843" w:type="dxa"/>
          </w:tcPr>
          <w:p w:rsidR="00292EA8" w:rsidRPr="00405B8B" w:rsidRDefault="00292EA8" w:rsidP="0040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8B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2126" w:type="dxa"/>
          </w:tcPr>
          <w:p w:rsidR="00292EA8" w:rsidRPr="00A2623E" w:rsidRDefault="00292EA8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292EA8" w:rsidRPr="00A2623E" w:rsidRDefault="00292EA8" w:rsidP="0098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Заболотская К.В.,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Калюжная Т.М.</w:t>
            </w:r>
          </w:p>
        </w:tc>
        <w:tc>
          <w:tcPr>
            <w:tcW w:w="2552" w:type="dxa"/>
          </w:tcPr>
          <w:p w:rsidR="00292EA8" w:rsidRPr="00A2623E" w:rsidRDefault="00292EA8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="0035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Наумова Н.П.</w:t>
            </w:r>
          </w:p>
        </w:tc>
        <w:tc>
          <w:tcPr>
            <w:tcW w:w="2551" w:type="dxa"/>
          </w:tcPr>
          <w:p w:rsidR="00292EA8" w:rsidRPr="00A2623E" w:rsidRDefault="00292EA8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A8" w:rsidTr="00B626C5">
        <w:tc>
          <w:tcPr>
            <w:tcW w:w="851" w:type="dxa"/>
          </w:tcPr>
          <w:p w:rsidR="00292EA8" w:rsidRPr="00A2623E" w:rsidRDefault="00292EA8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2EA8" w:rsidRPr="00A2623E" w:rsidRDefault="00292EA8" w:rsidP="0098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для обучающихся 9-11 классов на предприятия.</w:t>
            </w:r>
          </w:p>
        </w:tc>
        <w:tc>
          <w:tcPr>
            <w:tcW w:w="1843" w:type="dxa"/>
          </w:tcPr>
          <w:p w:rsidR="00292EA8" w:rsidRPr="00405B8B" w:rsidRDefault="00292EA8" w:rsidP="0040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</w:tcPr>
          <w:p w:rsidR="00292EA8" w:rsidRDefault="00292EA8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292EA8" w:rsidRDefault="00292EA8" w:rsidP="003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Заболотская К.В., классные руководители 9, 11 классов</w:t>
            </w:r>
          </w:p>
        </w:tc>
        <w:tc>
          <w:tcPr>
            <w:tcW w:w="2552" w:type="dxa"/>
          </w:tcPr>
          <w:p w:rsidR="00292EA8" w:rsidRDefault="00292EA8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="0035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2551" w:type="dxa"/>
          </w:tcPr>
          <w:p w:rsidR="00292EA8" w:rsidRPr="00A2623E" w:rsidRDefault="00292EA8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CF" w:rsidTr="00B626C5">
        <w:tc>
          <w:tcPr>
            <w:tcW w:w="851" w:type="dxa"/>
          </w:tcPr>
          <w:p w:rsidR="006576CF" w:rsidRPr="00A2623E" w:rsidRDefault="006576CF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76CF" w:rsidRPr="00A2623E" w:rsidRDefault="006576CF" w:rsidP="00E9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(показ фильмов или роликов о рабочих профессиях)</w:t>
            </w:r>
          </w:p>
        </w:tc>
        <w:tc>
          <w:tcPr>
            <w:tcW w:w="1843" w:type="dxa"/>
          </w:tcPr>
          <w:p w:rsidR="006576CF" w:rsidRPr="00A2623E" w:rsidRDefault="006576CF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</w:tcPr>
          <w:p w:rsidR="006576CF" w:rsidRPr="00A2623E" w:rsidRDefault="006576CF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6576CF" w:rsidRPr="00A2623E" w:rsidRDefault="006576CF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Заболотская К.В., заместитель директора по ВР Манаков А.В.</w:t>
            </w:r>
          </w:p>
        </w:tc>
        <w:tc>
          <w:tcPr>
            <w:tcW w:w="2552" w:type="dxa"/>
          </w:tcPr>
          <w:p w:rsidR="006576CF" w:rsidRDefault="006576CF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6576CF" w:rsidRPr="00A2623E" w:rsidRDefault="006576CF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2551" w:type="dxa"/>
          </w:tcPr>
          <w:p w:rsidR="006576CF" w:rsidRPr="00A2623E" w:rsidRDefault="006576CF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CF" w:rsidTr="00B626C5">
        <w:tc>
          <w:tcPr>
            <w:tcW w:w="851" w:type="dxa"/>
          </w:tcPr>
          <w:p w:rsidR="006576CF" w:rsidRPr="00A2623E" w:rsidRDefault="006576CF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76CF" w:rsidRDefault="006576CF" w:rsidP="00E9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(с участием представителей предприятий и показом презентаций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деятельности)</w:t>
            </w:r>
          </w:p>
        </w:tc>
        <w:tc>
          <w:tcPr>
            <w:tcW w:w="1843" w:type="dxa"/>
          </w:tcPr>
          <w:p w:rsidR="006576CF" w:rsidRPr="00A2623E" w:rsidRDefault="006576CF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</w:tcPr>
          <w:p w:rsidR="006576CF" w:rsidRPr="00A2623E" w:rsidRDefault="006576CF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6576CF" w:rsidRPr="00A2623E" w:rsidRDefault="006576CF" w:rsidP="003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Заболотская К.В., заместитель директора по ВР Манаков А.В.</w:t>
            </w:r>
          </w:p>
        </w:tc>
        <w:tc>
          <w:tcPr>
            <w:tcW w:w="2552" w:type="dxa"/>
          </w:tcPr>
          <w:p w:rsidR="006576CF" w:rsidRDefault="006576CF" w:rsidP="0004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6576CF" w:rsidRDefault="006576CF" w:rsidP="0004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2551" w:type="dxa"/>
          </w:tcPr>
          <w:p w:rsidR="006576CF" w:rsidRPr="00A2623E" w:rsidRDefault="006576CF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CF" w:rsidTr="00B626C5">
        <w:tc>
          <w:tcPr>
            <w:tcW w:w="851" w:type="dxa"/>
          </w:tcPr>
          <w:p w:rsidR="006576CF" w:rsidRPr="00A2623E" w:rsidRDefault="006576CF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76CF" w:rsidRDefault="006576CF" w:rsidP="00E9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для обучающихся 9-11 классов в МБДОУ «ДСОВ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843" w:type="dxa"/>
          </w:tcPr>
          <w:p w:rsidR="006576CF" w:rsidRPr="00A2623E" w:rsidRDefault="006576CF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</w:tcPr>
          <w:p w:rsidR="006576CF" w:rsidRDefault="006576CF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6576CF" w:rsidRDefault="006576CF" w:rsidP="003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Заболотская К.В., классные руководители 9, 11 классов</w:t>
            </w:r>
          </w:p>
        </w:tc>
        <w:tc>
          <w:tcPr>
            <w:tcW w:w="2552" w:type="dxa"/>
          </w:tcPr>
          <w:p w:rsidR="006576CF" w:rsidRDefault="006576CF" w:rsidP="0004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76CF" w:rsidRPr="00A2623E" w:rsidRDefault="006576CF" w:rsidP="003E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576CF" w:rsidTr="00B626C5">
        <w:tc>
          <w:tcPr>
            <w:tcW w:w="851" w:type="dxa"/>
          </w:tcPr>
          <w:p w:rsidR="006576CF" w:rsidRPr="00A2623E" w:rsidRDefault="006576CF" w:rsidP="0076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76CF" w:rsidRDefault="006576CF" w:rsidP="00E9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филиале БПО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колледж»</w:t>
            </w:r>
          </w:p>
        </w:tc>
        <w:tc>
          <w:tcPr>
            <w:tcW w:w="1843" w:type="dxa"/>
          </w:tcPr>
          <w:p w:rsidR="006576CF" w:rsidRPr="00A2623E" w:rsidRDefault="006576CF" w:rsidP="00DA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2126" w:type="dxa"/>
          </w:tcPr>
          <w:p w:rsidR="006576CF" w:rsidRDefault="006576CF" w:rsidP="00D0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576CF" w:rsidRDefault="006576CF" w:rsidP="003B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Заболотская К.В., классные руководители 9, 11 классов</w:t>
            </w:r>
          </w:p>
        </w:tc>
        <w:tc>
          <w:tcPr>
            <w:tcW w:w="2552" w:type="dxa"/>
          </w:tcPr>
          <w:p w:rsidR="006576CF" w:rsidRDefault="006576CF" w:rsidP="0004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76CF" w:rsidRDefault="006576CF" w:rsidP="003E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Забелина Г.А.,</w:t>
            </w:r>
          </w:p>
        </w:tc>
      </w:tr>
    </w:tbl>
    <w:p w:rsidR="00DA2474" w:rsidRPr="00DA2474" w:rsidRDefault="00DA2474" w:rsidP="00DA2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2474" w:rsidRPr="00DA2474" w:rsidSect="00C86BC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0DB"/>
    <w:multiLevelType w:val="hybridMultilevel"/>
    <w:tmpl w:val="3DB6045C"/>
    <w:lvl w:ilvl="0" w:tplc="4AA29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BFF"/>
    <w:multiLevelType w:val="hybridMultilevel"/>
    <w:tmpl w:val="F93A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474"/>
    <w:rsid w:val="00011508"/>
    <w:rsid w:val="000311D7"/>
    <w:rsid w:val="00042151"/>
    <w:rsid w:val="0004329B"/>
    <w:rsid w:val="000C426A"/>
    <w:rsid w:val="000E6366"/>
    <w:rsid w:val="001019E2"/>
    <w:rsid w:val="00112044"/>
    <w:rsid w:val="00165D76"/>
    <w:rsid w:val="00211B9A"/>
    <w:rsid w:val="00216A90"/>
    <w:rsid w:val="00274609"/>
    <w:rsid w:val="00292EA8"/>
    <w:rsid w:val="00295572"/>
    <w:rsid w:val="002D6069"/>
    <w:rsid w:val="002F6367"/>
    <w:rsid w:val="0030444E"/>
    <w:rsid w:val="00310006"/>
    <w:rsid w:val="00310A03"/>
    <w:rsid w:val="00310DD0"/>
    <w:rsid w:val="00357AED"/>
    <w:rsid w:val="00385D9F"/>
    <w:rsid w:val="003E4F4E"/>
    <w:rsid w:val="003F2330"/>
    <w:rsid w:val="00405B8B"/>
    <w:rsid w:val="004245CC"/>
    <w:rsid w:val="0044277A"/>
    <w:rsid w:val="00484275"/>
    <w:rsid w:val="00491A33"/>
    <w:rsid w:val="004A4182"/>
    <w:rsid w:val="004B3CE2"/>
    <w:rsid w:val="004E46E4"/>
    <w:rsid w:val="00503878"/>
    <w:rsid w:val="0050681A"/>
    <w:rsid w:val="005C4CB9"/>
    <w:rsid w:val="005F7FB9"/>
    <w:rsid w:val="00613F43"/>
    <w:rsid w:val="00646304"/>
    <w:rsid w:val="006576CF"/>
    <w:rsid w:val="006721F0"/>
    <w:rsid w:val="006C01D2"/>
    <w:rsid w:val="00753548"/>
    <w:rsid w:val="00764365"/>
    <w:rsid w:val="00774B94"/>
    <w:rsid w:val="007B18AB"/>
    <w:rsid w:val="007B4358"/>
    <w:rsid w:val="00834640"/>
    <w:rsid w:val="00855CB9"/>
    <w:rsid w:val="00882103"/>
    <w:rsid w:val="00912ABF"/>
    <w:rsid w:val="009752D6"/>
    <w:rsid w:val="00987CAD"/>
    <w:rsid w:val="009F5AA6"/>
    <w:rsid w:val="00A22B9C"/>
    <w:rsid w:val="00A2623E"/>
    <w:rsid w:val="00A644E6"/>
    <w:rsid w:val="00A9392A"/>
    <w:rsid w:val="00AA7A0D"/>
    <w:rsid w:val="00AC7C46"/>
    <w:rsid w:val="00B51C1E"/>
    <w:rsid w:val="00B626C5"/>
    <w:rsid w:val="00B759C2"/>
    <w:rsid w:val="00BB090A"/>
    <w:rsid w:val="00BD709A"/>
    <w:rsid w:val="00C0306B"/>
    <w:rsid w:val="00C50065"/>
    <w:rsid w:val="00C86BCB"/>
    <w:rsid w:val="00CC6E03"/>
    <w:rsid w:val="00CD068B"/>
    <w:rsid w:val="00CD59E9"/>
    <w:rsid w:val="00D01292"/>
    <w:rsid w:val="00D1098F"/>
    <w:rsid w:val="00D17D9E"/>
    <w:rsid w:val="00D4230A"/>
    <w:rsid w:val="00D45CF7"/>
    <w:rsid w:val="00D70AF8"/>
    <w:rsid w:val="00DA2474"/>
    <w:rsid w:val="00DA4D3C"/>
    <w:rsid w:val="00DC0157"/>
    <w:rsid w:val="00E43E79"/>
    <w:rsid w:val="00E9341B"/>
    <w:rsid w:val="00EA6711"/>
    <w:rsid w:val="00EB6108"/>
    <w:rsid w:val="00EC585D"/>
    <w:rsid w:val="00EE0221"/>
    <w:rsid w:val="00F02BBC"/>
    <w:rsid w:val="00F1721A"/>
    <w:rsid w:val="00F6510D"/>
    <w:rsid w:val="00F86FBB"/>
    <w:rsid w:val="00FA3BA9"/>
    <w:rsid w:val="00FA708D"/>
    <w:rsid w:val="00FB395E"/>
    <w:rsid w:val="00FE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ПСОШ</cp:lastModifiedBy>
  <cp:revision>83</cp:revision>
  <dcterms:created xsi:type="dcterms:W3CDTF">2015-11-23T04:42:00Z</dcterms:created>
  <dcterms:modified xsi:type="dcterms:W3CDTF">2017-08-30T10:11:00Z</dcterms:modified>
</cp:coreProperties>
</file>